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0090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09B790EC" w14:textId="7CA6CF4C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623F63E8" w14:textId="2D0DCD8B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E8A1A2" w14:textId="6A86CA8F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B8DA256" w14:textId="532D185C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39998F4" w14:textId="138661CD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68DAF12" w14:textId="739E6749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48204A1" w14:textId="6D9250C8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AF86C15" w14:textId="3C7DDC47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7572211" w14:textId="7E1DA9E2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4C2C81B" w14:textId="1C27942A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F839D28" w14:textId="09EEB63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730F05C" w14:textId="7A68432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B81B165" w14:textId="2DF0A27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597F3D77" w14:textId="0395E28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pacing w:val="1"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ECE7" wp14:editId="28206ECC">
                <wp:simplePos x="0" y="0"/>
                <wp:positionH relativeFrom="page">
                  <wp:align>center</wp:align>
                </wp:positionH>
                <wp:positionV relativeFrom="paragraph">
                  <wp:posOffset>102870</wp:posOffset>
                </wp:positionV>
                <wp:extent cx="5553075" cy="4267200"/>
                <wp:effectExtent l="0" t="0" r="28575" b="19050"/>
                <wp:wrapNone/>
                <wp:docPr id="11" name="7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26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2781D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Señor </w:t>
                            </w:r>
                          </w:p>
                          <w:p w14:paraId="63B6BA7D" w14:textId="1AB500AB" w:rsidR="00F170F3" w:rsidRPr="00F170F3" w:rsidRDefault="00F170F3" w:rsidP="00F1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PRESIDENTE DEL PROCESO D</w:t>
                            </w:r>
                            <w:r w:rsidR="00187A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 CONVOCATORIA CAS POR SUPLENCIA TEMPORAL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DEL INSTITUTO NACIONAL DE OFTALMOLOGÍA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“DR. FRANCISCO CONTRERAS CAMPOS”</w:t>
                            </w:r>
                          </w:p>
                          <w:p w14:paraId="741D31F6" w14:textId="6A05D1C7" w:rsidR="00F170F3" w:rsidRPr="00F170F3" w:rsidRDefault="00187ACC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CONVOCATORIA CAS POR SUPLENCIA TEMPORAL</w:t>
                            </w:r>
                            <w:r w:rsidR="00F170F3"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Nº  01-2025</w:t>
                            </w:r>
                            <w:r w:rsidR="00F170F3"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-INO</w:t>
                            </w:r>
                          </w:p>
                          <w:p w14:paraId="6EF30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CÓDIGO DEL PUESTO: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12A16E" w14:textId="7F475774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8AAE0C6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Apellidos y Nombres: </w:t>
                            </w:r>
                          </w:p>
                          <w:p w14:paraId="28C7C491" w14:textId="7CFBF31F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………………………..…………………………………………………………………..………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.. </w:t>
                            </w:r>
                          </w:p>
                          <w:p w14:paraId="417F6A3C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Nro. de DNI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2CCACB8" w14:textId="7E7DF726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…………………………………..…</w:t>
                            </w:r>
                          </w:p>
                          <w:p w14:paraId="44B20F3B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Unidad Orgánica: </w:t>
                            </w:r>
                          </w:p>
                          <w:p w14:paraId="510AD19B" w14:textId="501B5C55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………………….…………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………………………….…………………………………………………..</w:t>
                            </w:r>
                          </w:p>
                          <w:p w14:paraId="26984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Cargo a Postular: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17FB15" w14:textId="7BED3EB8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………..…………………………………………………………….…</w:t>
                            </w:r>
                          </w:p>
                          <w:p w14:paraId="578C2602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080AF3" w14:textId="5A44A239" w:rsidR="00F170F3" w:rsidRPr="00F170F3" w:rsidRDefault="00F170F3" w:rsidP="00F170F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................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Celular: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5ECE7" id="787 Rectángulo redondeado" o:spid="_x0000_s1026" style="position:absolute;left:0;text-align:left;margin-left:0;margin-top:8.1pt;width:437.25pt;height:3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+1jAIAAP0EAAAOAAAAZHJzL2Uyb0RvYy54bWysVM1uEzEQviPxDpbvdJOQNGXVTRW1KkKq&#10;SkWLena83mQl22NsJ5vwNjwLL8Zn77YNhRMiB2fG8+OZb77Z84u90WynfGjJVnx8MuJMWUl1a9cV&#10;//pw/e6MsxCFrYUmqyp+UIFfLN6+Oe9cqSa0IV0rz5DEhrJzFd/E6MqiCHKjjAgn5JSFsSFvRITq&#10;10XtRYfsRheT0ei06MjXzpNUIeD2qjfyRc7fNErGz00TVGS64qgt5tPnc5XOYnEuyrUXbtPKoQzx&#10;D1UY0Vo8+pzqSkTBtr79I5VppadATTyRZApqmlaq3AO6GY9edXO/EU7lXgBOcM8whf+XVt7u7jxr&#10;a8xuzJkVBjOan83ZFyD384ddbzUxr2qytRI1Jbg6F0pE3bs7P2gBYup933iT/tEV22eID88Qq31k&#10;Epez2ez9aD7jTMI2nZzOMcSUtXgJdz7Ej4oMS0LFPW1tncrJ+IrdTYi9/5NfetLSdas17kWpLevQ&#10;zWSOxEwKcKrRIkI0Dl0Gu+ZM6DXIKqPPKQPptk7hKTocwqX2bCfAF9Cspu4BpXOmRYgwoJ/8G0r+&#10;LTTVcyXCpg/OpuQmStNGcFy3puJnx9HaJqvKLB26SuD2cCYp7ld7ZEjiiuoDBuWpZ3Bw8rrFezco&#10;6054UBbNYg3jZxyNJiBAg8TZhvz3v90nfzAJVs46rADQ+bYVXqHbTxYc+zCeTtPOZGU6w6g488eW&#10;1bHFbs0lATXQCNVlMflH/SQ2nswjtnWZXoVJWIm3+zkMymXsVxP7LtVymd2wJ07EG3vvZEqeIEtI&#10;P+wfhXcDRyJmdEtP6yLKVyzpfVOkpeU2UtNmCr3gCv4lBTuWmTh8D9ISH+vZ6+WrtfgFAAD//wMA&#10;UEsDBBQABgAIAAAAIQAra8O83QAAAAcBAAAPAAAAZHJzL2Rvd25yZXYueG1sTI/BTsMwEETvSPyD&#10;tUjc6JoAIQ1xKojKiQqpLb278ZKExusodtvw95gTHHdmNPO2WEy2FycafedYwe1MgiCunem4UfCx&#10;fb3JQPig2ejeMSn4Jg+L8vKi0LlxZ17TaRMaEUvY51pBG8KQI/q6Jav9zA3E0ft0o9UhnmODZtTn&#10;WG57TKRM0eqO40KrB6paqg+bo1Xwtl5VS8Tq7oW3c9wlX0v5Lg9KXV9Nz08gAk3hLwy/+BEdysi0&#10;d0c2XvQK4iMhqmkCIrrZ4/0DiL2CNMsSwLLA//zlDwAAAP//AwBQSwECLQAUAAYACAAAACEAtoM4&#10;kv4AAADhAQAAEwAAAAAAAAAAAAAAAAAAAAAAW0NvbnRlbnRfVHlwZXNdLnhtbFBLAQItABQABgAI&#10;AAAAIQA4/SH/1gAAAJQBAAALAAAAAAAAAAAAAAAAAC8BAABfcmVscy8ucmVsc1BLAQItABQABgAI&#10;AAAAIQCij4+1jAIAAP0EAAAOAAAAAAAAAAAAAAAAAC4CAABkcnMvZTJvRG9jLnhtbFBLAQItABQA&#10;BgAIAAAAIQAra8O83QAAAAcBAAAPAAAAAAAAAAAAAAAAAOYEAABkcnMvZG93bnJldi54bWxQSwUG&#10;AAAAAAQABADzAAAA8AUAAAAA&#10;" filled="f" strokecolor="windowText" strokeweight="1pt">
                <v:stroke joinstyle="miter"/>
                <v:textbox>
                  <w:txbxContent>
                    <w:p w14:paraId="12B2781D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Señor </w:t>
                      </w:r>
                    </w:p>
                    <w:p w14:paraId="63B6BA7D" w14:textId="1AB500AB" w:rsidR="00F170F3" w:rsidRPr="00F170F3" w:rsidRDefault="00F170F3" w:rsidP="00F170F3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PRESIDENTE DEL PROCESO D</w:t>
                      </w:r>
                      <w:r w:rsidR="00187AC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 CONVOCATORIA CAS POR SUPLENCIA TEMPORAL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DEL INSTITUTO NACIONAL DE OFTALMOLOGÍA </w:t>
                      </w:r>
                      <w:r w:rsidRPr="00F170F3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“DR. FRANCISCO CONTRERAS CAMPOS”</w:t>
                      </w:r>
                    </w:p>
                    <w:p w14:paraId="741D31F6" w14:textId="6A05D1C7" w:rsidR="00F170F3" w:rsidRPr="00F170F3" w:rsidRDefault="00187ACC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CONVOCATORIA CAS POR SUPLENCIA TEMPORAL</w:t>
                      </w:r>
                      <w:r w:rsidR="00F170F3"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Nº  01-2025</w:t>
                      </w:r>
                      <w:r w:rsidR="00F170F3"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-INO</w:t>
                      </w:r>
                    </w:p>
                    <w:p w14:paraId="6EF30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CÓDIGO DEL PUESTO: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12A16E" w14:textId="7F475774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</w:t>
                      </w:r>
                    </w:p>
                    <w:p w14:paraId="68AAE0C6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Apellidos y Nombres: </w:t>
                      </w:r>
                    </w:p>
                    <w:p w14:paraId="28C7C491" w14:textId="7CFBF31F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………………………..…………………………………………………………………..………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.. </w:t>
                      </w:r>
                    </w:p>
                    <w:p w14:paraId="417F6A3C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Nro. de DNI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2CCACB8" w14:textId="7E7DF726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…………………………………..…</w:t>
                      </w:r>
                    </w:p>
                    <w:p w14:paraId="44B20F3B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Unidad Orgánica: </w:t>
                      </w:r>
                    </w:p>
                    <w:p w14:paraId="510AD19B" w14:textId="501B5C55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………………….…………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………………………….…………………………………………………..</w:t>
                      </w:r>
                    </w:p>
                    <w:p w14:paraId="26984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Cargo a Postular: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17FB15" w14:textId="7BED3EB8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………..…………………………………………………………….…</w:t>
                      </w:r>
                    </w:p>
                    <w:p w14:paraId="578C2602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080AF3" w14:textId="5A44A239" w:rsidR="00F170F3" w:rsidRPr="00F170F3" w:rsidRDefault="00F170F3" w:rsidP="00F170F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E-MAIL: 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………………………............................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................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Celular: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6D3575C" w14:textId="3617D235" w:rsidR="00595062" w:rsidRDefault="00595062" w:rsidP="00DF208F">
      <w:pPr>
        <w:rPr>
          <w:rFonts w:ascii="Arial" w:hAnsi="Arial" w:cs="Arial"/>
          <w:sz w:val="44"/>
          <w:szCs w:val="44"/>
        </w:rPr>
      </w:pPr>
    </w:p>
    <w:p w14:paraId="5C978682" w14:textId="08732C13" w:rsidR="00C31A10" w:rsidRDefault="00C31A10" w:rsidP="00595062">
      <w:pPr>
        <w:jc w:val="center"/>
        <w:rPr>
          <w:rFonts w:ascii="Arial" w:hAnsi="Arial" w:cs="Arial"/>
          <w:sz w:val="44"/>
          <w:szCs w:val="44"/>
        </w:rPr>
      </w:pPr>
    </w:p>
    <w:p w14:paraId="3C313F7D" w14:textId="1878084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3F5FD13" w14:textId="14D9D2E2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0E66A303" w14:textId="5EA48B9A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71E7C7" w14:textId="2F1DEBB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B651AF3" w14:textId="20C7D43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D25FAA8" w14:textId="250DD859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319597" w14:textId="4C4491B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977E88" w14:textId="37DE322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237AB1B" w14:textId="0CAC24F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3120E3D" w14:textId="26B9081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3780A3D" w14:textId="4F2D7C4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04CF5D" w14:textId="1693DF08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1DFEAE1" w14:textId="4642A3B0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058E6AA3" w14:textId="439D9E9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0D91917" w14:textId="73A436D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D975E7" w14:textId="1A8D12FC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11E0EF6" w14:textId="77777777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2E227B7" w14:textId="091A5440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21EDAA3" w14:textId="04B692A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6B25F387" w14:textId="29FC6579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739DBD77" w14:textId="77777777" w:rsidR="00F75397" w:rsidRDefault="00F75397" w:rsidP="00F753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7FF29C09" w14:textId="2A121DC6" w:rsidR="009F3E8D" w:rsidRDefault="009F3E8D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40CF452" w14:textId="5005BAE4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6DF9326" w14:textId="4A1CD5D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F45A746" w14:textId="3E2F0B6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DD592F6" w14:textId="7573BCB5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741B67AF" w14:textId="5A658F32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5335D4A" w14:textId="1E8E977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F561AFB" w14:textId="0555EC1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C4F378C" w14:textId="1612E61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E125107" w14:textId="4FBB74B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579CEB9" w14:textId="0CFC702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B67D6BF" w14:textId="77777777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3308932" w14:textId="440962C9" w:rsidR="004C7299" w:rsidRDefault="004C7299" w:rsidP="005570C0">
      <w:pPr>
        <w:pStyle w:val="Prrafodelista"/>
        <w:rPr>
          <w:rFonts w:ascii="Arial" w:hAnsi="Arial" w:cs="Arial"/>
        </w:rPr>
      </w:pPr>
    </w:p>
    <w:p w14:paraId="358D5D41" w14:textId="77777777" w:rsidR="00D76DEE" w:rsidRPr="007A1451" w:rsidRDefault="00D76DEE" w:rsidP="00D76DE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S</w:t>
      </w:r>
      <w:r w:rsidRPr="007A1451">
        <w:rPr>
          <w:rFonts w:ascii="Calibri" w:hAnsi="Calibri" w:cs="Calibri"/>
          <w:b/>
          <w:sz w:val="28"/>
          <w:szCs w:val="28"/>
        </w:rPr>
        <w:t>OLICITUD DE INSCRIPCIÓN (Formato 1)</w:t>
      </w:r>
    </w:p>
    <w:p w14:paraId="0B3F43FC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51FC4F6" w14:textId="77777777" w:rsidR="00D76DEE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 xml:space="preserve">Lima,…… de </w:t>
      </w:r>
      <w:r>
        <w:rPr>
          <w:rFonts w:ascii="Arial" w:hAnsi="Arial" w:cs="Arial"/>
          <w:sz w:val="20"/>
          <w:szCs w:val="20"/>
        </w:rPr>
        <w:t xml:space="preserve"> ..……………..</w:t>
      </w:r>
      <w:r w:rsidRPr="00AC2727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202…</w:t>
      </w:r>
    </w:p>
    <w:p w14:paraId="7ED3BD7F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19B0D1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Señores: </w:t>
      </w:r>
    </w:p>
    <w:p w14:paraId="20A1092F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Comisión Evaluadora de Procesos de Convocatoria CAS</w:t>
      </w:r>
      <w:r>
        <w:rPr>
          <w:rFonts w:ascii="Arial" w:hAnsi="Arial" w:cs="Arial"/>
          <w:sz w:val="20"/>
          <w:szCs w:val="20"/>
        </w:rPr>
        <w:t xml:space="preserve"> por suplencia temporal</w:t>
      </w:r>
    </w:p>
    <w:p w14:paraId="5CEA1FF2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EA0D06">
        <w:rPr>
          <w:rFonts w:ascii="Arial" w:hAnsi="Arial" w:cs="Arial"/>
          <w:i/>
          <w:sz w:val="20"/>
          <w:szCs w:val="20"/>
        </w:rPr>
        <w:t>“Dr. Francisco Contreras Campos”</w:t>
      </w:r>
    </w:p>
    <w:p w14:paraId="1CD878E2" w14:textId="77777777" w:rsidR="00D76DEE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Presente.-</w:t>
      </w:r>
    </w:p>
    <w:p w14:paraId="37A23425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4B73233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ind w:left="4254" w:hanging="1422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ASUNTO: </w:t>
      </w:r>
      <w:r w:rsidRPr="00AC2727">
        <w:rPr>
          <w:rFonts w:ascii="Arial" w:hAnsi="Arial" w:cs="Arial"/>
          <w:b/>
          <w:sz w:val="20"/>
          <w:szCs w:val="20"/>
        </w:rPr>
        <w:tab/>
      </w:r>
      <w:r w:rsidRPr="00D9421A">
        <w:rPr>
          <w:rFonts w:ascii="Arial Narrow" w:hAnsi="Arial Narrow" w:cs="Arial"/>
          <w:b/>
          <w:sz w:val="20"/>
          <w:szCs w:val="20"/>
        </w:rPr>
        <w:t xml:space="preserve">INSCRIPCIÓN AL PROCESO DE SELECCIÓN CONVOCATORIA CAS </w:t>
      </w:r>
      <w:r>
        <w:rPr>
          <w:rFonts w:ascii="Arial Narrow" w:hAnsi="Arial Narrow" w:cs="Arial"/>
          <w:b/>
          <w:sz w:val="20"/>
          <w:szCs w:val="20"/>
        </w:rPr>
        <w:t xml:space="preserve">POR SUPLENCIA TEMPORAL </w:t>
      </w:r>
      <w:r w:rsidRPr="00D9421A">
        <w:rPr>
          <w:rFonts w:ascii="Arial Narrow" w:hAnsi="Arial Narrow" w:cs="Arial"/>
          <w:b/>
          <w:sz w:val="20"/>
          <w:szCs w:val="20"/>
        </w:rPr>
        <w:t xml:space="preserve">Nº </w:t>
      </w:r>
      <w:r>
        <w:rPr>
          <w:rFonts w:ascii="Arial Narrow" w:hAnsi="Arial Narrow" w:cs="Arial"/>
          <w:b/>
          <w:sz w:val="20"/>
          <w:szCs w:val="20"/>
        </w:rPr>
        <w:t>01-2025</w:t>
      </w:r>
      <w:r w:rsidRPr="00D9421A">
        <w:rPr>
          <w:rFonts w:ascii="Arial Narrow" w:hAnsi="Arial Narrow" w:cs="Arial"/>
          <w:b/>
          <w:sz w:val="20"/>
          <w:szCs w:val="20"/>
        </w:rPr>
        <w:t>-INO</w:t>
      </w:r>
    </w:p>
    <w:p w14:paraId="630DC8A9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De mi consideración:</w:t>
      </w:r>
    </w:p>
    <w:p w14:paraId="22D7D815" w14:textId="77777777" w:rsidR="00D76DEE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identificado con DNI N° </w:t>
      </w:r>
      <w:r>
        <w:rPr>
          <w:rFonts w:ascii="Arial" w:hAnsi="Arial" w:cs="Arial"/>
          <w:sz w:val="20"/>
          <w:szCs w:val="20"/>
        </w:rPr>
        <w:t>……………………….. con</w:t>
      </w:r>
      <w:r w:rsidRPr="00AC2727">
        <w:rPr>
          <w:rFonts w:ascii="Arial" w:hAnsi="Arial" w:cs="Arial"/>
          <w:sz w:val="20"/>
          <w:szCs w:val="20"/>
        </w:rPr>
        <w:t xml:space="preserve"> dirección domiciliaria en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……………………………………………………………………….……….</w:t>
      </w:r>
      <w:r w:rsidRPr="00AC2727">
        <w:rPr>
          <w:rFonts w:ascii="Arial" w:hAnsi="Arial" w:cs="Arial"/>
          <w:sz w:val="20"/>
          <w:szCs w:val="20"/>
        </w:rPr>
        <w:t xml:space="preserve">, teléfono fijo </w:t>
      </w:r>
      <w:r>
        <w:rPr>
          <w:rFonts w:ascii="Arial" w:hAnsi="Arial" w:cs="Arial"/>
          <w:sz w:val="20"/>
          <w:szCs w:val="20"/>
        </w:rPr>
        <w:t>……………….</w:t>
      </w:r>
      <w:r w:rsidRPr="00AC2727">
        <w:rPr>
          <w:rFonts w:ascii="Arial" w:hAnsi="Arial" w:cs="Arial"/>
          <w:sz w:val="20"/>
          <w:szCs w:val="20"/>
        </w:rPr>
        <w:t xml:space="preserve"> celular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AC2727">
        <w:rPr>
          <w:rFonts w:ascii="Arial" w:hAnsi="Arial" w:cs="Arial"/>
          <w:sz w:val="20"/>
          <w:szCs w:val="20"/>
        </w:rPr>
        <w:t xml:space="preserve">y correo electrónico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solicito mi participación como postulante en el proceso de selección de la Convocatoria CAS</w:t>
      </w:r>
      <w:r>
        <w:rPr>
          <w:rFonts w:ascii="Arial" w:hAnsi="Arial" w:cs="Arial"/>
          <w:sz w:val="20"/>
          <w:szCs w:val="20"/>
        </w:rPr>
        <w:t xml:space="preserve"> por suplencia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temporal </w:t>
      </w:r>
      <w:r w:rsidRPr="00AC2727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01-2025</w:t>
      </w:r>
      <w:r w:rsidRPr="00AC27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INO </w:t>
      </w:r>
      <w:r w:rsidRPr="00AC2727">
        <w:rPr>
          <w:rFonts w:ascii="Arial" w:hAnsi="Arial" w:cs="Arial"/>
          <w:sz w:val="20"/>
          <w:szCs w:val="20"/>
        </w:rPr>
        <w:t xml:space="preserve">para el puesto de </w:t>
      </w:r>
      <w:r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AC2727">
        <w:rPr>
          <w:rFonts w:ascii="Arial" w:hAnsi="Arial" w:cs="Arial"/>
          <w:sz w:val="20"/>
          <w:szCs w:val="20"/>
        </w:rPr>
        <w:t xml:space="preserve">, con código de puesto </w:t>
      </w:r>
      <w:r>
        <w:rPr>
          <w:rFonts w:ascii="Arial" w:hAnsi="Arial" w:cs="Arial"/>
          <w:sz w:val="20"/>
          <w:szCs w:val="20"/>
        </w:rPr>
        <w:t>….……………….</w:t>
      </w:r>
      <w:r w:rsidRPr="00AC2727">
        <w:rPr>
          <w:rFonts w:ascii="Arial" w:hAnsi="Arial" w:cs="Arial"/>
          <w:sz w:val="20"/>
          <w:szCs w:val="20"/>
        </w:rPr>
        <w:t>, para lo cual</w:t>
      </w:r>
      <w:r>
        <w:rPr>
          <w:rFonts w:ascii="Arial" w:hAnsi="Arial" w:cs="Arial"/>
          <w:sz w:val="20"/>
          <w:szCs w:val="20"/>
        </w:rPr>
        <w:t xml:space="preserve"> declaro bajo juramento que cumplo íntegramente con los requisitos básicos y perfiles establecidos en la publicación correspondiente al servicio convocado.</w:t>
      </w:r>
    </w:p>
    <w:p w14:paraId="4D896B8E" w14:textId="77777777" w:rsidR="00D76DEE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EFFCD4" w14:textId="77777777" w:rsidR="00D76DEE" w:rsidRPr="00AC2727" w:rsidRDefault="00D76DEE" w:rsidP="00D76DE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Sin otro particular, quedo de usted.</w:t>
      </w:r>
    </w:p>
    <w:p w14:paraId="30C32D7A" w14:textId="77777777" w:rsidR="00D76DEE" w:rsidRDefault="00D76DEE" w:rsidP="00D76DE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AB480B4" w14:textId="77777777" w:rsidR="00D76DEE" w:rsidRDefault="00D76DEE" w:rsidP="00D76DE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BA5C00" w14:textId="77777777" w:rsidR="00D76DEE" w:rsidRPr="00AC2727" w:rsidRDefault="00D76DEE" w:rsidP="00D76DE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Atentamente,</w:t>
      </w:r>
    </w:p>
    <w:p w14:paraId="4D6820F9" w14:textId="77777777" w:rsidR="00D76DEE" w:rsidRPr="00AC2727" w:rsidRDefault="00D76DEE" w:rsidP="00D76DE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2EC5DA68" w14:textId="77777777" w:rsidR="00D76DEE" w:rsidRDefault="00D76DEE" w:rsidP="00D76DE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77589B79" w14:textId="77777777" w:rsidR="00D76DEE" w:rsidRDefault="00D76DEE" w:rsidP="00D76DE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1D516D0A" w14:textId="77777777" w:rsidR="00D76DEE" w:rsidRDefault="00D76DEE" w:rsidP="00D76DE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57D0EAAE" w14:textId="77777777" w:rsidR="00D76DEE" w:rsidRPr="00AC2727" w:rsidRDefault="00D76DEE" w:rsidP="00D76DE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4C7EB15" w14:textId="77777777" w:rsidR="00D76DEE" w:rsidRDefault="00D76DEE" w:rsidP="00D76DEE">
      <w:pPr>
        <w:spacing w:after="0" w:line="276" w:lineRule="auto"/>
        <w:ind w:right="1275"/>
        <w:jc w:val="right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>Apellidos y Nombres:</w:t>
      </w:r>
    </w:p>
    <w:p w14:paraId="04923E41" w14:textId="77777777" w:rsidR="00D76DEE" w:rsidRDefault="00D76DEE" w:rsidP="00D76DE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796AEADF" w14:textId="77777777" w:rsidR="00D76DEE" w:rsidRDefault="00D76DEE" w:rsidP="00D76DE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15C1741C" w14:textId="77777777" w:rsidR="00D76DEE" w:rsidRDefault="00D76DEE" w:rsidP="00D76DE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39901CD4" w14:textId="77777777" w:rsidR="00D76DEE" w:rsidRDefault="00D76DEE" w:rsidP="00D76DE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68AED5DE" w14:textId="77777777" w:rsidR="00D76DEE" w:rsidRDefault="00D76DEE" w:rsidP="00D76DEE">
      <w:pPr>
        <w:pStyle w:val="Ttulo"/>
        <w:jc w:val="center"/>
        <w:rPr>
          <w:rFonts w:ascii="Arial" w:hAnsi="Arial" w:cs="Arial"/>
          <w:b/>
          <w:sz w:val="36"/>
        </w:rPr>
      </w:pPr>
    </w:p>
    <w:p w14:paraId="164F9239" w14:textId="77777777" w:rsidR="00D76DEE" w:rsidRDefault="00D76DEE" w:rsidP="00D76DEE"/>
    <w:p w14:paraId="05A94FC1" w14:textId="77777777" w:rsidR="00D76DEE" w:rsidRDefault="00D76DEE" w:rsidP="00D76DEE"/>
    <w:p w14:paraId="4B6557AF" w14:textId="77777777" w:rsidR="00D76DEE" w:rsidRDefault="00D76DEE" w:rsidP="00D76DEE"/>
    <w:p w14:paraId="09E1B3BD" w14:textId="77777777" w:rsidR="00D76DEE" w:rsidRDefault="00D76DEE" w:rsidP="00D76DEE"/>
    <w:p w14:paraId="32B90100" w14:textId="77777777" w:rsidR="00D76DEE" w:rsidRDefault="00D76DEE" w:rsidP="00D76DEE"/>
    <w:p w14:paraId="7E681E56" w14:textId="77777777" w:rsidR="00D76DEE" w:rsidRDefault="00D76DEE" w:rsidP="00D76DEE"/>
    <w:p w14:paraId="7B60B210" w14:textId="77777777" w:rsidR="00D76DEE" w:rsidRDefault="00D76DEE" w:rsidP="00D76DEE"/>
    <w:p w14:paraId="479C1483" w14:textId="77777777" w:rsidR="00D76DEE" w:rsidRDefault="00D76DEE" w:rsidP="00D76DEE">
      <w:pPr>
        <w:pStyle w:val="Ttulo"/>
        <w:rPr>
          <w:rFonts w:ascii="Arial" w:hAnsi="Arial" w:cs="Arial"/>
          <w:b/>
          <w:sz w:val="36"/>
        </w:rPr>
      </w:pPr>
    </w:p>
    <w:p w14:paraId="49CBB371" w14:textId="77777777" w:rsidR="00D76DEE" w:rsidRDefault="00D76DEE" w:rsidP="00D76DEE">
      <w:pPr>
        <w:pStyle w:val="Ttulo"/>
        <w:jc w:val="center"/>
        <w:rPr>
          <w:rFonts w:ascii="Arial" w:hAnsi="Arial" w:cs="Arial"/>
          <w:b/>
          <w:sz w:val="36"/>
        </w:rPr>
      </w:pPr>
      <w:r w:rsidRPr="00452A13">
        <w:rPr>
          <w:rFonts w:ascii="Arial" w:hAnsi="Arial" w:cs="Arial"/>
          <w:b/>
          <w:sz w:val="36"/>
        </w:rPr>
        <w:lastRenderedPageBreak/>
        <w:t xml:space="preserve">ANEXO </w:t>
      </w:r>
      <w:r>
        <w:rPr>
          <w:rFonts w:ascii="Arial" w:hAnsi="Arial" w:cs="Arial"/>
          <w:b/>
          <w:sz w:val="36"/>
        </w:rPr>
        <w:t>2</w:t>
      </w:r>
    </w:p>
    <w:p w14:paraId="26AFC554" w14:textId="77777777" w:rsidR="00D76DEE" w:rsidRPr="00452A13" w:rsidRDefault="00D76DEE" w:rsidP="00D76DEE">
      <w:pPr>
        <w:pStyle w:val="Sinespaciado"/>
      </w:pPr>
    </w:p>
    <w:p w14:paraId="4031E1BC" w14:textId="77777777" w:rsidR="00D76DEE" w:rsidRPr="0084537B" w:rsidRDefault="00D76DEE" w:rsidP="00D76DEE">
      <w:pPr>
        <w:pStyle w:val="Sinespaciado"/>
        <w:jc w:val="center"/>
        <w:rPr>
          <w:rFonts w:ascii="Arial" w:hAnsi="Arial" w:cs="Arial"/>
          <w:b/>
          <w:sz w:val="28"/>
        </w:rPr>
      </w:pPr>
      <w:r w:rsidRPr="0084537B">
        <w:rPr>
          <w:rFonts w:ascii="Arial" w:hAnsi="Arial" w:cs="Arial"/>
          <w:b/>
          <w:sz w:val="28"/>
        </w:rPr>
        <w:t>FORMULARIO DE CURRICULUM VITAE</w:t>
      </w:r>
    </w:p>
    <w:p w14:paraId="54ADC84E" w14:textId="77777777" w:rsidR="00D76DEE" w:rsidRDefault="00D76DEE" w:rsidP="00D76DEE">
      <w:pPr>
        <w:pStyle w:val="Sinespaciado"/>
        <w:rPr>
          <w:rFonts w:ascii="Arial" w:hAnsi="Arial" w:cs="Arial"/>
          <w:b/>
        </w:rPr>
      </w:pPr>
    </w:p>
    <w:p w14:paraId="29EA3E77" w14:textId="77777777" w:rsidR="00D76DEE" w:rsidRPr="003A7309" w:rsidRDefault="00D76DEE" w:rsidP="00D76DEE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1A6B24D0" w14:textId="77777777" w:rsidR="00D76DEE" w:rsidRDefault="00D76DEE" w:rsidP="00D76DEE">
      <w:pPr>
        <w:pStyle w:val="Sinespaciado"/>
      </w:pPr>
      <w:r w:rsidRPr="00AE06CE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CFCD725" wp14:editId="5AD65FE9">
                <wp:simplePos x="0" y="0"/>
                <wp:positionH relativeFrom="column">
                  <wp:posOffset>2261159</wp:posOffset>
                </wp:positionH>
                <wp:positionV relativeFrom="paragraph">
                  <wp:posOffset>131141</wp:posOffset>
                </wp:positionV>
                <wp:extent cx="1506855" cy="255905"/>
                <wp:effectExtent l="0" t="0" r="1714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43976" w14:textId="77777777" w:rsidR="00D76DEE" w:rsidRDefault="00D76DEE" w:rsidP="00D76D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CD7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78.05pt;margin-top:10.35pt;width:118.65pt;height:20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BpKQIAAFIEAAAOAAAAZHJzL2Uyb0RvYy54bWysVNtu2zAMfR+wfxD0vtgJ4q4x4hRdugwD&#10;um5Atw9gJDkWJouepMTOvn6UnKbZ7WWYHwQxpA4PD8ksb4bWsINyXqOt+HSSc6asQKntruJfPm9e&#10;XXPmA1gJBq2q+FF5frN6+WLZd6WaYYNGKscIxPqy7yrehNCVWeZFo1rwE+yUJWeNroVApttl0kFP&#10;6K3JZnl+lfXoZOdQKO/p17vRyVcJv66VCB/r2qvATMWJW0inS+c2ntlqCeXOQddocaIB/8CiBW0p&#10;6RnqDgKwvdO/QbVaOPRYh4nANsO61kKlGqiaaf5LNY8NdCrVQuL47iyT/3+w4uHwyTEtK15wZqGl&#10;Fq33IB0yqVhQQ0A2iyL1nS8p9rGj6DC8wYGanQr23T2Kr55ZXDdgd+rWOewbBZJITuPL7OLpiOMj&#10;yLb/gJKywT5gAhpq10YFSRNG6NSs47lBxIOJmLLIr64LYirINyuKRV6kFFA+ve6cD+8UtixeKu5o&#10;ABI6HO59iGygfAqJyTwaLTfamGS43XZtHDsADcsmfSf0n8KMZX3FF8WsGAX4K0Sevj9BtDrQ1Bvd&#10;Vvz6HARllO2tlWkmA2gz3omysScdo3SjiGHYDqlvSeSo8RblkYR1OA45LSVdGnTfOetpwCvuv+3B&#10;Kc7Me0vNWUzn87gRyZgXr2dkuEvP9tIDVhBUxQNn43Ud0hZF3SzeUhNrnfR9ZnKiTIObZD8tWdyM&#10;SztFPf8VrH4AAAD//wMAUEsDBBQABgAIAAAAIQBUgQOb4AAAAAkBAAAPAAAAZHJzL2Rvd25yZXYu&#10;eG1sTI/BTsMwEETvSPyDtUhcELXTtGkbsqkQEghuUBBc3dhNIux1sN00/D3mBMfVPM28rbaTNWzU&#10;PvSOELKZAKapcaqnFuHt9f56DSxESUoaRxrhWwfY1udnlSyVO9GLHnexZamEQikRuhiHkvPQdNrK&#10;MHODppQdnLcyptO3XHl5SuXW8LkQBbeyp7TQyUHfdbr53B0twnrxOH6Ep/z5vSkOZhOvVuPDl0e8&#10;vJhub4BFPcU/GH71kzrUyWnvjqQCMwj5ssgSijAXK2AJWG7yBbA9QpEJ4HXF/39Q/wAAAP//AwBQ&#10;SwECLQAUAAYACAAAACEAtoM4kv4AAADhAQAAEwAAAAAAAAAAAAAAAAAAAAAAW0NvbnRlbnRfVHlw&#10;ZXNdLnhtbFBLAQItABQABgAIAAAAIQA4/SH/1gAAAJQBAAALAAAAAAAAAAAAAAAAAC8BAABfcmVs&#10;cy8ucmVsc1BLAQItABQABgAIAAAAIQAPnzBpKQIAAFIEAAAOAAAAAAAAAAAAAAAAAC4CAABkcnMv&#10;ZTJvRG9jLnhtbFBLAQItABQABgAIAAAAIQBUgQOb4AAAAAkBAAAPAAAAAAAAAAAAAAAAAIMEAABk&#10;cnMvZG93bnJldi54bWxQSwUGAAAAAAQABADzAAAAkAUAAAAA&#10;">
                <v:textbox>
                  <w:txbxContent>
                    <w:p w14:paraId="73343976" w14:textId="77777777" w:rsidR="00D76DEE" w:rsidRDefault="00D76DEE" w:rsidP="00D76DEE"/>
                  </w:txbxContent>
                </v:textbox>
              </v:shape>
            </w:pict>
          </mc:Fallback>
        </mc:AlternateContent>
      </w:r>
    </w:p>
    <w:p w14:paraId="1B700147" w14:textId="77777777" w:rsidR="00D76DEE" w:rsidRPr="00452A13" w:rsidRDefault="00D76DEE" w:rsidP="00D76DEE">
      <w:pPr>
        <w:pStyle w:val="Sinespaciado"/>
        <w:rPr>
          <w:rFonts w:ascii="Arial" w:hAnsi="Arial" w:cs="Arial"/>
          <w:b/>
          <w:sz w:val="28"/>
        </w:rPr>
      </w:pPr>
      <w:r w:rsidRPr="00452A13">
        <w:rPr>
          <w:rFonts w:ascii="Arial" w:hAnsi="Arial" w:cs="Arial"/>
          <w:b/>
          <w:sz w:val="28"/>
        </w:rPr>
        <w:t>N° DE CONVOCATORIA</w:t>
      </w:r>
    </w:p>
    <w:p w14:paraId="32EDBFBC" w14:textId="77777777" w:rsidR="00D76DEE" w:rsidRPr="003A7309" w:rsidRDefault="00D76DEE" w:rsidP="00D76DEE">
      <w:pPr>
        <w:pStyle w:val="Sinespaciado"/>
        <w:rPr>
          <w:sz w:val="16"/>
          <w:szCs w:val="16"/>
        </w:rPr>
      </w:pPr>
    </w:p>
    <w:p w14:paraId="65E158F3" w14:textId="77777777" w:rsidR="00D76DEE" w:rsidRDefault="00D76DEE" w:rsidP="00D76DEE">
      <w:pPr>
        <w:jc w:val="center"/>
        <w:rPr>
          <w:rFonts w:ascii="Arial" w:hAnsi="Arial" w:cs="Arial"/>
          <w:b/>
        </w:rPr>
      </w:pPr>
    </w:p>
    <w:p w14:paraId="111E5153" w14:textId="77777777" w:rsidR="00D76DEE" w:rsidRDefault="00D76DEE" w:rsidP="00D76DE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PERSONALES </w:t>
      </w:r>
    </w:p>
    <w:p w14:paraId="532297F8" w14:textId="77777777" w:rsidR="00D76DEE" w:rsidRDefault="00D76DEE" w:rsidP="00D76DEE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5"/>
        <w:gridCol w:w="2403"/>
      </w:tblGrid>
      <w:tr w:rsidR="00D76DEE" w14:paraId="6DF27B2B" w14:textId="77777777" w:rsidTr="00501002">
        <w:tc>
          <w:tcPr>
            <w:tcW w:w="2896" w:type="dxa"/>
            <w:tcBorders>
              <w:bottom w:val="single" w:sz="4" w:space="0" w:color="auto"/>
            </w:tcBorders>
          </w:tcPr>
          <w:p w14:paraId="712CF57C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D28191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7AC18AB0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389DD738" w14:textId="77777777" w:rsidTr="00501002">
        <w:tc>
          <w:tcPr>
            <w:tcW w:w="2896" w:type="dxa"/>
            <w:tcBorders>
              <w:top w:val="single" w:sz="4" w:space="0" w:color="auto"/>
            </w:tcBorders>
          </w:tcPr>
          <w:p w14:paraId="0A6C1CEE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 xml:space="preserve">Apellido Paterno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09E971F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Apellido Materno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F18771A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</w:tbl>
    <w:p w14:paraId="1A5650B8" w14:textId="77777777" w:rsidR="00D76DEE" w:rsidRDefault="00D76DEE" w:rsidP="00D76DEE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552"/>
        <w:gridCol w:w="1836"/>
      </w:tblGrid>
      <w:tr w:rsidR="00D76DEE" w14:paraId="1715F660" w14:textId="77777777" w:rsidTr="00501002">
        <w:tc>
          <w:tcPr>
            <w:tcW w:w="3746" w:type="dxa"/>
          </w:tcPr>
          <w:p w14:paraId="7C63605B" w14:textId="77777777" w:rsidR="00D76DEE" w:rsidRPr="00727A5C" w:rsidRDefault="00D76DEE" w:rsidP="00501002">
            <w:pPr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  <w:b/>
                <w:sz w:val="20"/>
              </w:rPr>
              <w:t>LUGAR Y FECHA DE NACIMIENTO</w:t>
            </w:r>
            <w:r w:rsidRPr="00727A5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748823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0974A9C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D76DEE" w14:paraId="4AEE13D4" w14:textId="77777777" w:rsidTr="00501002">
        <w:tc>
          <w:tcPr>
            <w:tcW w:w="3746" w:type="dxa"/>
          </w:tcPr>
          <w:p w14:paraId="40998117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BFA1C61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Lugar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251FAAF4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Día/Mes/Año</w:t>
            </w:r>
          </w:p>
        </w:tc>
      </w:tr>
    </w:tbl>
    <w:p w14:paraId="2A7B86E8" w14:textId="77777777" w:rsidR="00D76DEE" w:rsidRPr="00727A5C" w:rsidRDefault="00D76DEE" w:rsidP="00D76DEE">
      <w:pPr>
        <w:rPr>
          <w:rFonts w:ascii="Arial" w:hAnsi="Arial" w:cs="Arial"/>
        </w:rPr>
      </w:pP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  <w:t xml:space="preserve">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D76DEE" w14:paraId="70D753B7" w14:textId="77777777" w:rsidTr="00501002">
        <w:trPr>
          <w:trHeight w:hRule="exact" w:val="454"/>
        </w:trPr>
        <w:tc>
          <w:tcPr>
            <w:tcW w:w="2754" w:type="dxa"/>
            <w:vAlign w:val="bottom"/>
          </w:tcPr>
          <w:p w14:paraId="5FF3326B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0FE21F4C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78916CAA" w14:textId="77777777" w:rsidTr="00501002">
        <w:trPr>
          <w:trHeight w:hRule="exact" w:val="454"/>
        </w:trPr>
        <w:tc>
          <w:tcPr>
            <w:tcW w:w="2754" w:type="dxa"/>
            <w:vAlign w:val="bottom"/>
          </w:tcPr>
          <w:p w14:paraId="0FB37AA9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55D83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283A9E95" w14:textId="77777777" w:rsidTr="00501002">
        <w:trPr>
          <w:trHeight w:hRule="exact" w:val="624"/>
        </w:trPr>
        <w:tc>
          <w:tcPr>
            <w:tcW w:w="2754" w:type="dxa"/>
            <w:vAlign w:val="bottom"/>
          </w:tcPr>
          <w:p w14:paraId="7E029C2E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Documento de Identidad: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2E9C9A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67365193" w14:textId="77777777" w:rsidTr="00501002">
        <w:trPr>
          <w:trHeight w:hRule="exact" w:val="454"/>
        </w:trPr>
        <w:tc>
          <w:tcPr>
            <w:tcW w:w="2754" w:type="dxa"/>
            <w:vAlign w:val="bottom"/>
          </w:tcPr>
          <w:p w14:paraId="6BE27D6A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Ruc: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229B1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29E4725C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8"/>
        <w:gridCol w:w="2977"/>
        <w:gridCol w:w="1417"/>
        <w:gridCol w:w="986"/>
      </w:tblGrid>
      <w:tr w:rsidR="00D76DEE" w14:paraId="1F8C348C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C03F3DC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Brevete 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AF20DA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1EDADBEA" w14:textId="77777777" w:rsidTr="00501002">
        <w:tc>
          <w:tcPr>
            <w:tcW w:w="1336" w:type="dxa"/>
          </w:tcPr>
          <w:p w14:paraId="60C8A152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0BE1A50D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6A85AA87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EBEFD6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A5CA2B6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6EFC7B56" w14:textId="77777777" w:rsidTr="00501002">
        <w:tc>
          <w:tcPr>
            <w:tcW w:w="1336" w:type="dxa"/>
          </w:tcPr>
          <w:p w14:paraId="4D335189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4CBD115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Av./Calle/Jr.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20E413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3ADA97C0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</w:t>
            </w:r>
          </w:p>
        </w:tc>
      </w:tr>
      <w:tr w:rsidR="00D76DEE" w14:paraId="0051BA95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6714833B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Ciudad: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bottom"/>
          </w:tcPr>
          <w:p w14:paraId="18FB6B57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795840EB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5A6F8EAA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Distrito: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0F3DE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7CC4BBD4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9BF7D31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Teléfono</w:t>
            </w:r>
            <w:r>
              <w:rPr>
                <w:rFonts w:ascii="Arial" w:hAnsi="Arial" w:cs="Arial"/>
                <w:b/>
                <w:sz w:val="20"/>
              </w:rPr>
              <w:t xml:space="preserve"> Fijo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2AA86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1B91C4B0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2266BC76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Celular: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8CBDD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7B6B83EC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23360E4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Correo Electrónico 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8D335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567C561D" w14:textId="77777777" w:rsidTr="00501002">
        <w:trPr>
          <w:trHeight w:hRule="exact" w:val="680"/>
        </w:trPr>
        <w:tc>
          <w:tcPr>
            <w:tcW w:w="2754" w:type="dxa"/>
            <w:gridSpan w:val="2"/>
            <w:vAlign w:val="bottom"/>
          </w:tcPr>
          <w:p w14:paraId="66B0F59C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Colegio Profesional:</w:t>
            </w:r>
          </w:p>
          <w:p w14:paraId="2DCB4BB2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3C653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3CCF1EF7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7B006907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Registro Nº: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CA3138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70E3B99A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</w:p>
    <w:p w14:paraId="6B543AE9" w14:textId="77777777" w:rsidR="00D76DEE" w:rsidRDefault="00D76DEE" w:rsidP="00D76DEE">
      <w:pPr>
        <w:pStyle w:val="Prrafodelista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Lugar del registro:                 </w:t>
      </w:r>
      <w:r w:rsidRPr="00E82E98">
        <w:rPr>
          <w:rFonts w:ascii="Arial" w:hAnsi="Arial" w:cs="Arial"/>
          <w:sz w:val="16"/>
        </w:rPr>
        <w:t>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16"/>
        </w:rPr>
        <w:t>––––––––––––</w:t>
      </w:r>
      <w:r w:rsidRPr="00E82E98">
        <w:rPr>
          <w:rFonts w:ascii="Arial" w:hAnsi="Arial" w:cs="Arial"/>
          <w:sz w:val="16"/>
        </w:rPr>
        <w:t>–</w:t>
      </w:r>
      <w:r w:rsidRPr="00E82E98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1964E120" w14:textId="77777777" w:rsidR="00D76DEE" w:rsidRDefault="00D76DEE" w:rsidP="00D76DEE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4E1D526E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r w:rsidRPr="00F95283">
        <w:rPr>
          <w:rFonts w:ascii="Arial" w:hAnsi="Arial" w:cs="Arial"/>
          <w:b/>
          <w:sz w:val="20"/>
        </w:rPr>
        <w:t xml:space="preserve">Habilitación            </w:t>
      </w:r>
      <w:r>
        <w:rPr>
          <w:rFonts w:ascii="Arial" w:hAnsi="Arial" w:cs="Arial"/>
          <w:b/>
          <w:sz w:val="20"/>
        </w:rPr>
        <w:tab/>
        <w:t>SI</w:t>
      </w:r>
      <w:r w:rsidRPr="00F95283">
        <w:rPr>
          <w:rFonts w:ascii="Arial" w:hAnsi="Arial" w:cs="Arial"/>
          <w:b/>
          <w:sz w:val="20"/>
        </w:rPr>
        <w:t xml:space="preserve">  (       )         NO   (</w:t>
      </w:r>
      <w:r>
        <w:rPr>
          <w:rFonts w:ascii="Arial" w:hAnsi="Arial" w:cs="Arial"/>
        </w:rPr>
        <w:t xml:space="preserve">     )</w:t>
      </w:r>
    </w:p>
    <w:p w14:paraId="55F01C94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</w:p>
    <w:p w14:paraId="778532B4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Serums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 </w:t>
      </w:r>
      <w:r>
        <w:rPr>
          <w:rFonts w:ascii="Arial" w:hAnsi="Arial" w:cs="Arial"/>
          <w:b/>
          <w:sz w:val="20"/>
        </w:rPr>
        <w:t xml:space="preserve">   </w:t>
      </w:r>
      <w:r w:rsidRPr="003A7309">
        <w:rPr>
          <w:rFonts w:ascii="Arial" w:hAnsi="Arial" w:cs="Arial"/>
          <w:b/>
          <w:sz w:val="20"/>
        </w:rPr>
        <w:t>Nº  Resolución  Serums</w:t>
      </w:r>
      <w:r>
        <w:rPr>
          <w:rFonts w:ascii="Arial" w:hAnsi="Arial" w:cs="Arial"/>
          <w:b/>
          <w:sz w:val="20"/>
        </w:rPr>
        <w:t xml:space="preserve"> __________________________</w:t>
      </w:r>
    </w:p>
    <w:p w14:paraId="4BF71488" w14:textId="77777777" w:rsidR="00D76DEE" w:rsidRDefault="00D76DEE" w:rsidP="00D76DEE">
      <w:pPr>
        <w:pStyle w:val="Prrafodelista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>(Si Aplica</w:t>
      </w:r>
      <w:r>
        <w:rPr>
          <w:rFonts w:ascii="Arial" w:hAnsi="Arial" w:cs="Arial"/>
          <w:bCs/>
          <w:sz w:val="20"/>
        </w:rPr>
        <w:t xml:space="preserve"> adjuntar copia de acto resolutivo que acredite haber realizado el SERUMS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60DB8A09" w14:textId="77777777" w:rsidR="00D76DEE" w:rsidRPr="00EF37DF" w:rsidRDefault="00D76DEE" w:rsidP="00D76DEE">
      <w:pPr>
        <w:pStyle w:val="Prrafodelista"/>
        <w:ind w:left="360"/>
        <w:rPr>
          <w:rFonts w:ascii="Arial" w:hAnsi="Arial" w:cs="Arial"/>
          <w:bCs/>
          <w:sz w:val="12"/>
          <w:szCs w:val="12"/>
        </w:rPr>
      </w:pPr>
    </w:p>
    <w:p w14:paraId="614B52EF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lastRenderedPageBreak/>
        <w:t>SECIGRA (Si aplica)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</w:t>
      </w:r>
    </w:p>
    <w:p w14:paraId="21B98899" w14:textId="77777777" w:rsidR="00D76DEE" w:rsidRDefault="00D76DEE" w:rsidP="00D76DEE">
      <w:pPr>
        <w:pStyle w:val="Prrafodelista"/>
        <w:ind w:left="360"/>
        <w:rPr>
          <w:rFonts w:ascii="Arial" w:hAnsi="Arial" w:cs="Arial"/>
          <w:bCs/>
          <w:sz w:val="20"/>
        </w:rPr>
      </w:pPr>
      <w:r w:rsidRPr="00CC05ED">
        <w:rPr>
          <w:rFonts w:ascii="Arial" w:hAnsi="Arial" w:cs="Arial"/>
          <w:bCs/>
          <w:sz w:val="20"/>
        </w:rPr>
        <w:t xml:space="preserve">(Si </w:t>
      </w:r>
      <w:r>
        <w:rPr>
          <w:rFonts w:ascii="Arial" w:hAnsi="Arial" w:cs="Arial"/>
          <w:bCs/>
          <w:sz w:val="20"/>
        </w:rPr>
        <w:t>la respuesta es afirmativa, adjuntar copia simple de la constancia de egresado y el certificado de SECIGRA.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65BA0D07" w14:textId="77777777" w:rsidR="00D76DEE" w:rsidRPr="00056D74" w:rsidRDefault="00D76DEE" w:rsidP="00D76DEE">
      <w:pPr>
        <w:pStyle w:val="Prrafodelista"/>
        <w:ind w:left="360"/>
        <w:rPr>
          <w:rFonts w:ascii="Arial" w:hAnsi="Arial" w:cs="Arial"/>
          <w:bCs/>
        </w:rPr>
      </w:pPr>
      <w:r w:rsidRPr="00CC05ED">
        <w:rPr>
          <w:rFonts w:ascii="Arial" w:hAnsi="Arial" w:cs="Arial"/>
          <w:bCs/>
          <w:sz w:val="20"/>
        </w:rPr>
        <w:t xml:space="preserve">        </w:t>
      </w:r>
    </w:p>
    <w:p w14:paraId="2D92AF45" w14:textId="77777777" w:rsidR="00D76DEE" w:rsidRDefault="00D76DEE" w:rsidP="00D76DE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PERSONA CON DISCAPA</w:t>
      </w:r>
      <w:r>
        <w:rPr>
          <w:rFonts w:ascii="Arial" w:hAnsi="Arial" w:cs="Arial"/>
          <w:b/>
        </w:rPr>
        <w:t>CIDAD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       </w:t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NO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 xml:space="preserve">   </w:t>
      </w:r>
    </w:p>
    <w:p w14:paraId="6F5AA8DB" w14:textId="77777777" w:rsidR="00D76DEE" w:rsidRPr="0084537B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respuesta es afirmativa, adjuntar copia simple del documento oficial emitido por CONADIS o Certificado de Discapacidad otorgado por las instituciones que señala la Ley N° 29973, Ley General d</w:t>
      </w:r>
      <w:r w:rsidRPr="0084537B">
        <w:rPr>
          <w:rFonts w:ascii="Arial" w:hAnsi="Arial" w:cs="Arial"/>
          <w:sz w:val="20"/>
        </w:rPr>
        <w:t>e la Persona con Discapacidad</w:t>
      </w:r>
      <w:r>
        <w:rPr>
          <w:rFonts w:ascii="Arial" w:hAnsi="Arial" w:cs="Arial"/>
          <w:sz w:val="20"/>
        </w:rPr>
        <w:t>, en el cual se acredite su condición</w:t>
      </w:r>
      <w:r w:rsidRPr="0084537B">
        <w:rPr>
          <w:rFonts w:ascii="Arial" w:hAnsi="Arial" w:cs="Arial"/>
          <w:sz w:val="20"/>
        </w:rPr>
        <w:t>.</w:t>
      </w:r>
    </w:p>
    <w:p w14:paraId="040CBBA5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</w:p>
    <w:p w14:paraId="77875393" w14:textId="77777777" w:rsidR="00D76DEE" w:rsidRPr="0084537B" w:rsidRDefault="00D76DEE" w:rsidP="00D76DE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LICENCIA</w:t>
      </w:r>
      <w:r>
        <w:rPr>
          <w:rFonts w:ascii="Arial" w:hAnsi="Arial" w:cs="Arial"/>
          <w:b/>
        </w:rPr>
        <w:t>DO DE LAS FF.AA.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1D9E15CE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caso que la opción marcada sea SÍ, se deberá adjuntar copia simple del documento </w:t>
      </w:r>
      <w:r>
        <w:rPr>
          <w:rFonts w:ascii="Arial" w:hAnsi="Arial" w:cs="Arial"/>
          <w:sz w:val="20"/>
        </w:rPr>
        <w:t xml:space="preserve">oficial </w:t>
      </w:r>
      <w:r w:rsidRPr="0084537B">
        <w:rPr>
          <w:rFonts w:ascii="Arial" w:hAnsi="Arial" w:cs="Arial"/>
          <w:sz w:val="20"/>
        </w:rPr>
        <w:t>que acredite dicha condición.</w:t>
      </w:r>
    </w:p>
    <w:p w14:paraId="54B74CC9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709A9C4" w14:textId="77777777" w:rsidR="00D76DEE" w:rsidRPr="0084537B" w:rsidRDefault="00D76DEE" w:rsidP="00D76DE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DEPORTISTAS DE ALTO NIVEL(*):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68C28982" w14:textId="77777777" w:rsidR="00D76DEE" w:rsidRPr="00B06E82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B06E82">
        <w:rPr>
          <w:rFonts w:ascii="Arial" w:hAnsi="Arial" w:cs="Arial"/>
          <w:sz w:val="20"/>
        </w:rPr>
        <w:t>Si la respuesta es afirmativa, adjuntar copia simple del documento oficial emitido por la autoridad competente que acredite su condición de deportista de alto nivel.</w:t>
      </w:r>
    </w:p>
    <w:p w14:paraId="0A22411B" w14:textId="77777777" w:rsidR="00D76DEE" w:rsidRPr="0084537B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F286C78" w14:textId="77777777" w:rsidR="00D76DEE" w:rsidRPr="0084537B" w:rsidRDefault="00D76DEE" w:rsidP="00D76DE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 xml:space="preserve">FORMACIÓN ACADÉMICA </w:t>
      </w:r>
    </w:p>
    <w:p w14:paraId="2CD61242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el caso de Doctorados, Maestrías, Especialización y/o Postgrado, referir </w:t>
      </w:r>
      <w:r>
        <w:rPr>
          <w:rFonts w:ascii="Arial" w:hAnsi="Arial" w:cs="Arial"/>
          <w:sz w:val="20"/>
        </w:rPr>
        <w:t>só</w:t>
      </w:r>
      <w:r w:rsidRPr="0084537B">
        <w:rPr>
          <w:rFonts w:ascii="Arial" w:hAnsi="Arial" w:cs="Arial"/>
          <w:sz w:val="20"/>
        </w:rPr>
        <w:t>lo los</w:t>
      </w:r>
      <w:r>
        <w:rPr>
          <w:rFonts w:ascii="Arial" w:hAnsi="Arial" w:cs="Arial"/>
          <w:sz w:val="20"/>
        </w:rPr>
        <w:t xml:space="preserve"> que estén involucrados con el servicio </w:t>
      </w:r>
      <w:r w:rsidRPr="0084537B">
        <w:rPr>
          <w:rFonts w:ascii="Arial" w:hAnsi="Arial" w:cs="Arial"/>
          <w:sz w:val="20"/>
        </w:rPr>
        <w:t>al cual se postula.  La información a proporcionar en el siguiente cuadro deberá ser precisa,</w:t>
      </w:r>
      <w:r>
        <w:rPr>
          <w:rFonts w:ascii="Arial" w:hAnsi="Arial" w:cs="Arial"/>
          <w:sz w:val="20"/>
        </w:rPr>
        <w:t xml:space="preserve"> </w:t>
      </w:r>
      <w:r w:rsidRPr="00B84DE0">
        <w:rPr>
          <w:rFonts w:ascii="Arial" w:hAnsi="Arial" w:cs="Arial"/>
          <w:b/>
          <w:sz w:val="20"/>
          <w:u w:val="single"/>
        </w:rPr>
        <w:t>debiéndose adjuntar los documentos que sustenten lo informado</w:t>
      </w:r>
      <w:r w:rsidRPr="0084537B">
        <w:rPr>
          <w:rFonts w:ascii="Arial" w:hAnsi="Arial" w:cs="Arial"/>
          <w:sz w:val="20"/>
        </w:rPr>
        <w:t xml:space="preserve"> (copia simple).</w:t>
      </w:r>
    </w:p>
    <w:p w14:paraId="2B873F93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275"/>
        <w:gridCol w:w="1383"/>
        <w:gridCol w:w="1328"/>
        <w:gridCol w:w="1259"/>
        <w:gridCol w:w="1269"/>
      </w:tblGrid>
      <w:tr w:rsidR="00D76DEE" w:rsidRPr="00B84DE0" w14:paraId="10746C6B" w14:textId="77777777" w:rsidTr="00501002">
        <w:tc>
          <w:tcPr>
            <w:tcW w:w="1620" w:type="dxa"/>
            <w:vAlign w:val="center"/>
          </w:tcPr>
          <w:p w14:paraId="7E9EBCD2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alcanzado</w:t>
            </w:r>
          </w:p>
          <w:p w14:paraId="2ABEBD00" w14:textId="77777777" w:rsidR="00D76DEE" w:rsidRPr="00B84DE0" w:rsidRDefault="00D76DEE" w:rsidP="00501002">
            <w:pPr>
              <w:pStyle w:val="Prrafodelista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(1)Título</w:t>
            </w:r>
          </w:p>
        </w:tc>
        <w:tc>
          <w:tcPr>
            <w:tcW w:w="1275" w:type="dxa"/>
            <w:vAlign w:val="center"/>
          </w:tcPr>
          <w:p w14:paraId="72657473" w14:textId="77777777" w:rsidR="00D76DEE" w:rsidRPr="00B84DE0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Profesión/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83" w:type="dxa"/>
            <w:vAlign w:val="center"/>
          </w:tcPr>
          <w:p w14:paraId="39315C9C" w14:textId="77777777" w:rsidR="00D76DEE" w:rsidRPr="00B84DE0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Universidad, Instituto o Colegio</w:t>
            </w:r>
          </w:p>
        </w:tc>
        <w:tc>
          <w:tcPr>
            <w:tcW w:w="1328" w:type="dxa"/>
            <w:vAlign w:val="center"/>
          </w:tcPr>
          <w:p w14:paraId="35BA97D3" w14:textId="77777777" w:rsidR="00D76DEE" w:rsidRPr="00B84DE0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59" w:type="dxa"/>
            <w:vAlign w:val="center"/>
          </w:tcPr>
          <w:p w14:paraId="525F5A9C" w14:textId="77777777" w:rsidR="00D76DEE" w:rsidRPr="00B84DE0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Estudios realizados Desde/Hasta (mes/año)</w:t>
            </w:r>
          </w:p>
        </w:tc>
        <w:tc>
          <w:tcPr>
            <w:tcW w:w="1269" w:type="dxa"/>
            <w:vAlign w:val="center"/>
          </w:tcPr>
          <w:p w14:paraId="2F23EE29" w14:textId="77777777" w:rsidR="00D76DEE" w:rsidRPr="00B84DE0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Fecha de Extensión del Título</w:t>
            </w:r>
            <w:r>
              <w:rPr>
                <w:rFonts w:ascii="Arial" w:hAnsi="Arial" w:cs="Arial"/>
                <w:b/>
                <w:sz w:val="16"/>
                <w:szCs w:val="16"/>
              </w:rPr>
              <w:t>(2)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DD/MM/aaa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76DEE" w:rsidRPr="00B84DE0" w14:paraId="11B7CA5E" w14:textId="77777777" w:rsidTr="00501002">
        <w:trPr>
          <w:trHeight w:val="366"/>
        </w:trPr>
        <w:tc>
          <w:tcPr>
            <w:tcW w:w="1620" w:type="dxa"/>
            <w:vAlign w:val="center"/>
          </w:tcPr>
          <w:p w14:paraId="5D701053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DOCTORADO</w:t>
            </w:r>
          </w:p>
        </w:tc>
        <w:tc>
          <w:tcPr>
            <w:tcW w:w="1275" w:type="dxa"/>
            <w:vAlign w:val="center"/>
          </w:tcPr>
          <w:p w14:paraId="2F2F169F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C839CC4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2021DE3A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E571470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7DB7DD75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1E4FC9F2" w14:textId="77777777" w:rsidTr="00501002">
        <w:trPr>
          <w:trHeight w:val="272"/>
        </w:trPr>
        <w:tc>
          <w:tcPr>
            <w:tcW w:w="1620" w:type="dxa"/>
            <w:vAlign w:val="center"/>
          </w:tcPr>
          <w:p w14:paraId="52DB2B2C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aestría</w:t>
            </w:r>
          </w:p>
        </w:tc>
        <w:tc>
          <w:tcPr>
            <w:tcW w:w="1275" w:type="dxa"/>
            <w:vAlign w:val="center"/>
          </w:tcPr>
          <w:p w14:paraId="3D142B93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49D87228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0FA03483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100B401D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1AA746B2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6B98863C" w14:textId="77777777" w:rsidTr="00501002">
        <w:trPr>
          <w:trHeight w:val="266"/>
        </w:trPr>
        <w:tc>
          <w:tcPr>
            <w:tcW w:w="1620" w:type="dxa"/>
            <w:vAlign w:val="center"/>
          </w:tcPr>
          <w:p w14:paraId="760313FD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Universitario</w:t>
            </w:r>
          </w:p>
        </w:tc>
        <w:tc>
          <w:tcPr>
            <w:tcW w:w="1275" w:type="dxa"/>
            <w:vAlign w:val="center"/>
          </w:tcPr>
          <w:p w14:paraId="6F22D143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5C2D706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3EBFD95F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102E355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6D81B34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3E343B7A" w14:textId="77777777" w:rsidTr="00501002">
        <w:trPr>
          <w:trHeight w:val="270"/>
        </w:trPr>
        <w:tc>
          <w:tcPr>
            <w:tcW w:w="1620" w:type="dxa"/>
            <w:vAlign w:val="center"/>
          </w:tcPr>
          <w:p w14:paraId="55629EA9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achillerato</w:t>
            </w:r>
          </w:p>
        </w:tc>
        <w:tc>
          <w:tcPr>
            <w:tcW w:w="1275" w:type="dxa"/>
            <w:vAlign w:val="center"/>
          </w:tcPr>
          <w:p w14:paraId="436DA4C4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056D834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7EB13D65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08D4B37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778B832D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7BE7DB1F" w14:textId="77777777" w:rsidTr="00501002">
        <w:trPr>
          <w:trHeight w:val="270"/>
        </w:trPr>
        <w:tc>
          <w:tcPr>
            <w:tcW w:w="1620" w:type="dxa"/>
            <w:vAlign w:val="center"/>
          </w:tcPr>
          <w:p w14:paraId="74DA80F9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Universitarios</w:t>
            </w:r>
          </w:p>
        </w:tc>
        <w:tc>
          <w:tcPr>
            <w:tcW w:w="1275" w:type="dxa"/>
            <w:vAlign w:val="center"/>
          </w:tcPr>
          <w:p w14:paraId="7D92BF7F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01C972D6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28472D6C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DA64C1F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7FC32177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4143596A" w14:textId="77777777" w:rsidTr="00501002">
        <w:trPr>
          <w:trHeight w:val="288"/>
        </w:trPr>
        <w:tc>
          <w:tcPr>
            <w:tcW w:w="1620" w:type="dxa"/>
            <w:vAlign w:val="center"/>
          </w:tcPr>
          <w:p w14:paraId="08CE2F13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Técnico</w:t>
            </w:r>
          </w:p>
        </w:tc>
        <w:tc>
          <w:tcPr>
            <w:tcW w:w="1275" w:type="dxa"/>
            <w:vAlign w:val="center"/>
          </w:tcPr>
          <w:p w14:paraId="68F09449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075B10C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6E161537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038C28F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7C8CD138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760DFED0" w14:textId="77777777" w:rsidTr="00501002">
        <w:trPr>
          <w:trHeight w:val="288"/>
        </w:trPr>
        <w:tc>
          <w:tcPr>
            <w:tcW w:w="1620" w:type="dxa"/>
            <w:vAlign w:val="center"/>
          </w:tcPr>
          <w:p w14:paraId="4FCA0BF4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Técnicos</w:t>
            </w:r>
          </w:p>
        </w:tc>
        <w:tc>
          <w:tcPr>
            <w:tcW w:w="1275" w:type="dxa"/>
            <w:vAlign w:val="center"/>
          </w:tcPr>
          <w:p w14:paraId="15395E51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54E418A0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D918BBD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3AAB4CA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26E68F23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0B3F1D21" w14:textId="77777777" w:rsidTr="00501002">
        <w:trPr>
          <w:trHeight w:val="264"/>
        </w:trPr>
        <w:tc>
          <w:tcPr>
            <w:tcW w:w="1620" w:type="dxa"/>
            <w:vAlign w:val="center"/>
          </w:tcPr>
          <w:p w14:paraId="11F56E3F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ecundaria</w:t>
            </w:r>
          </w:p>
        </w:tc>
        <w:tc>
          <w:tcPr>
            <w:tcW w:w="1275" w:type="dxa"/>
            <w:vAlign w:val="center"/>
          </w:tcPr>
          <w:p w14:paraId="0F9323F5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AD722E8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A62DAE6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D74815F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993EEDC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4D3F1A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217A8032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Nota:</w:t>
      </w:r>
    </w:p>
    <w:p w14:paraId="7394B708" w14:textId="77777777" w:rsidR="00D76DEE" w:rsidRDefault="00D76DEE" w:rsidP="00D76DEE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Dejar en blanco aquellos que no apliquen.</w:t>
      </w:r>
    </w:p>
    <w:p w14:paraId="2B3EA8F1" w14:textId="77777777" w:rsidR="00D76DEE" w:rsidRDefault="00D76DEE" w:rsidP="00D76DE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Si no tiene título especificar si está en trámite, es egresado o aún está cursando estudios.</w:t>
      </w:r>
    </w:p>
    <w:p w14:paraId="1DE3E2EB" w14:textId="77777777" w:rsidR="00D76DEE" w:rsidRPr="00D93CCB" w:rsidRDefault="00D76DEE" w:rsidP="00D76DEE">
      <w:pPr>
        <w:spacing w:after="0" w:line="240" w:lineRule="auto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(OBLIGATORIO)</w:t>
      </w:r>
    </w:p>
    <w:p w14:paraId="4A852225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707BB7EF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ESTUDIOS COMPLEMENTARIOS</w:t>
      </w:r>
      <w:r w:rsidRPr="00D55043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295"/>
        <w:gridCol w:w="1968"/>
        <w:gridCol w:w="1260"/>
        <w:gridCol w:w="1265"/>
        <w:gridCol w:w="1220"/>
      </w:tblGrid>
      <w:tr w:rsidR="00D76DEE" w14:paraId="5435F7BF" w14:textId="77777777" w:rsidTr="00501002">
        <w:tc>
          <w:tcPr>
            <w:tcW w:w="1411" w:type="dxa"/>
            <w:vAlign w:val="center"/>
          </w:tcPr>
          <w:p w14:paraId="554C4B80" w14:textId="77777777" w:rsidR="00D76DEE" w:rsidRPr="00D5504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 tipo de estudios</w:t>
            </w:r>
          </w:p>
        </w:tc>
        <w:tc>
          <w:tcPr>
            <w:tcW w:w="1295" w:type="dxa"/>
            <w:vAlign w:val="center"/>
          </w:tcPr>
          <w:p w14:paraId="6AF95B1E" w14:textId="77777777" w:rsidR="00D76DEE" w:rsidRPr="00D5504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curso u otros</w:t>
            </w:r>
          </w:p>
        </w:tc>
        <w:tc>
          <w:tcPr>
            <w:tcW w:w="1968" w:type="dxa"/>
            <w:vAlign w:val="center"/>
          </w:tcPr>
          <w:p w14:paraId="7B298422" w14:textId="77777777" w:rsidR="00D76DEE" w:rsidRPr="00D5504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/universidad o centro de estudios</w:t>
            </w:r>
          </w:p>
        </w:tc>
        <w:tc>
          <w:tcPr>
            <w:tcW w:w="1260" w:type="dxa"/>
            <w:vAlign w:val="center"/>
          </w:tcPr>
          <w:p w14:paraId="02BEFE79" w14:textId="77777777" w:rsidR="00D76DEE" w:rsidRPr="00D5504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65" w:type="dxa"/>
            <w:vAlign w:val="center"/>
          </w:tcPr>
          <w:p w14:paraId="74350DA5" w14:textId="77777777" w:rsidR="00D76DEE" w:rsidRPr="00D55043" w:rsidRDefault="00D76DEE" w:rsidP="005010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Estudios realizados desde/hasta (Mes/año</w:t>
            </w:r>
          </w:p>
          <w:p w14:paraId="32595ACC" w14:textId="77777777" w:rsidR="00D76DEE" w:rsidRPr="00D5504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Total Horas)</w:t>
            </w:r>
          </w:p>
        </w:tc>
        <w:tc>
          <w:tcPr>
            <w:tcW w:w="1220" w:type="dxa"/>
            <w:vAlign w:val="center"/>
          </w:tcPr>
          <w:p w14:paraId="28FD0539" w14:textId="77777777" w:rsidR="00D76DEE" w:rsidRPr="00D55043" w:rsidRDefault="00D76DEE" w:rsidP="005010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 xml:space="preserve">Fecha de extensión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título, constancia o certificado</w:t>
            </w:r>
          </w:p>
          <w:p w14:paraId="0DBE2FA1" w14:textId="77777777" w:rsidR="00D76DEE" w:rsidRPr="00D5504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(mes/año)</w:t>
            </w:r>
          </w:p>
        </w:tc>
      </w:tr>
      <w:tr w:rsidR="00D76DEE" w14:paraId="684B906B" w14:textId="77777777" w:rsidTr="00501002">
        <w:trPr>
          <w:trHeight w:val="399"/>
        </w:trPr>
        <w:tc>
          <w:tcPr>
            <w:tcW w:w="1411" w:type="dxa"/>
            <w:vAlign w:val="center"/>
          </w:tcPr>
          <w:p w14:paraId="356E466F" w14:textId="77777777" w:rsidR="00D76DEE" w:rsidRPr="00D55043" w:rsidRDefault="00D76DEE" w:rsidP="005010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  <w:p w14:paraId="6290E750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6C06E3D7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5F5FB201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53CB6C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353D48D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0B20117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5ECB6902" w14:textId="77777777" w:rsidTr="00501002">
        <w:trPr>
          <w:trHeight w:val="420"/>
        </w:trPr>
        <w:tc>
          <w:tcPr>
            <w:tcW w:w="1411" w:type="dxa"/>
            <w:vAlign w:val="center"/>
          </w:tcPr>
          <w:p w14:paraId="35F058ED" w14:textId="77777777" w:rsidR="00D76DEE" w:rsidRPr="00D55043" w:rsidRDefault="00D76DEE" w:rsidP="005010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60903FD5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18EDB003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71863090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401FD79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1B65D9D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2D638AA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2373039D" w14:textId="77777777" w:rsidTr="00501002">
        <w:trPr>
          <w:trHeight w:val="412"/>
        </w:trPr>
        <w:tc>
          <w:tcPr>
            <w:tcW w:w="1411" w:type="dxa"/>
            <w:vAlign w:val="center"/>
          </w:tcPr>
          <w:p w14:paraId="3C8855FB" w14:textId="77777777" w:rsidR="00D76DEE" w:rsidRPr="00D55043" w:rsidRDefault="00D76DEE" w:rsidP="005010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5557595F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130C6D87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5ED2899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DF6475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7C1CBA3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5218EDF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2E3061F8" w14:textId="77777777" w:rsidTr="00501002">
        <w:trPr>
          <w:trHeight w:val="417"/>
        </w:trPr>
        <w:tc>
          <w:tcPr>
            <w:tcW w:w="1411" w:type="dxa"/>
            <w:vAlign w:val="center"/>
          </w:tcPr>
          <w:p w14:paraId="0E5E6898" w14:textId="77777777" w:rsidR="00D76DEE" w:rsidRPr="00D55043" w:rsidRDefault="00D76DEE" w:rsidP="005010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56DF386E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4C84AA0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187CA99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0183AD4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339C1E78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07499D9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3BBA1250" w14:textId="77777777" w:rsidTr="00501002">
        <w:trPr>
          <w:trHeight w:val="423"/>
        </w:trPr>
        <w:tc>
          <w:tcPr>
            <w:tcW w:w="1411" w:type="dxa"/>
            <w:vAlign w:val="center"/>
          </w:tcPr>
          <w:p w14:paraId="112B45B2" w14:textId="77777777" w:rsidR="00D76DEE" w:rsidRPr="00D55043" w:rsidRDefault="00D76DEE" w:rsidP="005010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lastRenderedPageBreak/>
              <w:t>Cursos y/o</w:t>
            </w:r>
          </w:p>
          <w:p w14:paraId="441D6A49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37833F9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412B1D2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E0B56B0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040963C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745617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2CD5E4F5" w14:textId="77777777" w:rsidTr="00501002">
        <w:trPr>
          <w:trHeight w:val="280"/>
        </w:trPr>
        <w:tc>
          <w:tcPr>
            <w:tcW w:w="1411" w:type="dxa"/>
            <w:vAlign w:val="center"/>
          </w:tcPr>
          <w:p w14:paraId="6C5D647F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Informática</w:t>
            </w:r>
          </w:p>
        </w:tc>
        <w:tc>
          <w:tcPr>
            <w:tcW w:w="1295" w:type="dxa"/>
          </w:tcPr>
          <w:p w14:paraId="55E54962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583D0825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86E619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7DA291C7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60BF7AC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0F578E09" w14:textId="77777777" w:rsidTr="00501002">
        <w:trPr>
          <w:trHeight w:val="270"/>
        </w:trPr>
        <w:tc>
          <w:tcPr>
            <w:tcW w:w="1411" w:type="dxa"/>
            <w:vAlign w:val="center"/>
          </w:tcPr>
          <w:p w14:paraId="24BD5B7B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295" w:type="dxa"/>
          </w:tcPr>
          <w:p w14:paraId="0F6B344F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1EC27E23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66DCA7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CFD61E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FA245A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CF0ABBD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27F93B8B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1F6DFAB8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ESPECIFICAR IDIOMA O DIALECTO ESTUDIADO</w:t>
      </w:r>
      <w:r w:rsidRPr="00362F3E">
        <w:rPr>
          <w:rFonts w:ascii="Arial" w:hAnsi="Arial" w:cs="Arial"/>
          <w:b/>
          <w:sz w:val="20"/>
        </w:rPr>
        <w:t>:</w:t>
      </w:r>
    </w:p>
    <w:p w14:paraId="593839A9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7726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61"/>
        <w:gridCol w:w="1985"/>
        <w:gridCol w:w="214"/>
        <w:gridCol w:w="460"/>
        <w:gridCol w:w="1200"/>
        <w:gridCol w:w="300"/>
        <w:gridCol w:w="1866"/>
      </w:tblGrid>
      <w:tr w:rsidR="00D76DEE" w:rsidRPr="007D3D3F" w14:paraId="7057A479" w14:textId="77777777" w:rsidTr="0050100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F9E9" w14:textId="77777777" w:rsidR="00D76DEE" w:rsidRPr="007D3D3F" w:rsidRDefault="00D76DEE" w:rsidP="005010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09A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2F70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86D8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FE49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0D0F" w14:textId="77777777" w:rsidR="00D76DEE" w:rsidRPr="007D3D3F" w:rsidRDefault="00D76DEE" w:rsidP="005010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F0C9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1DEC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D76DEE" w:rsidRPr="007D3D3F" w14:paraId="107C87B0" w14:textId="77777777" w:rsidTr="0050100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A992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2A5E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3A61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7A1A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E945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F441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3994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C60B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76DEE" w:rsidRPr="007D3D3F" w14:paraId="2DFF9630" w14:textId="77777777" w:rsidTr="0050100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2FCD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7C2D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A6BC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52B6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F6D9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976E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446E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1843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76DEE" w:rsidRPr="007D3D3F" w14:paraId="4A73011B" w14:textId="77777777" w:rsidTr="00501002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16CBB" w14:textId="77777777" w:rsidR="00D76DEE" w:rsidRPr="007D3D3F" w:rsidRDefault="00D76DEE" w:rsidP="005010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0BBD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2847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04BB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6B13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89C62" w14:textId="77777777" w:rsidR="00D76DEE" w:rsidRPr="007D3D3F" w:rsidRDefault="00D76DEE" w:rsidP="005010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2556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FD87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38FE3EAD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14:paraId="0CB752D6" w14:textId="77777777" w:rsidR="00D76DEE" w:rsidRPr="00EF37DF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6FF18301" w14:textId="77777777" w:rsidR="00D76DEE" w:rsidRPr="00197C8E" w:rsidRDefault="00D76DEE" w:rsidP="00D76DE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>EXPERIENCIA LABORAL Y/O PROFESIONAL</w:t>
      </w:r>
    </w:p>
    <w:p w14:paraId="1F3B9E19" w14:textId="77777777" w:rsidR="00D76DEE" w:rsidRPr="00F76656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22FFC">
        <w:rPr>
          <w:rFonts w:ascii="Arial" w:hAnsi="Arial" w:cs="Arial"/>
          <w:sz w:val="20"/>
        </w:rPr>
        <w:t xml:space="preserve">eberá detallar en cada uno </w:t>
      </w:r>
      <w:r>
        <w:rPr>
          <w:rFonts w:ascii="Arial" w:hAnsi="Arial" w:cs="Arial"/>
          <w:sz w:val="20"/>
        </w:rPr>
        <w:t>de los siguientes cuadros,</w:t>
      </w:r>
      <w:r w:rsidRPr="007D3D3F">
        <w:rPr>
          <w:rFonts w:ascii="Arial" w:hAnsi="Arial" w:cs="Arial"/>
          <w:sz w:val="20"/>
        </w:rPr>
        <w:t xml:space="preserve"> la experiencia laboral y/o profesional </w:t>
      </w:r>
      <w:r w:rsidRPr="00F76656">
        <w:rPr>
          <w:rFonts w:ascii="Arial" w:hAnsi="Arial" w:cs="Arial"/>
          <w:b/>
          <w:sz w:val="20"/>
        </w:rPr>
        <w:t>en orden cronológico</w:t>
      </w:r>
      <w:r w:rsidRPr="007D3D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F76656">
        <w:rPr>
          <w:rFonts w:ascii="Arial" w:hAnsi="Arial" w:cs="Arial"/>
          <w:sz w:val="20"/>
        </w:rPr>
        <w:t>La información a ser proporcionada en los cuadros deberá ser respaldada con los respectivos certificados.</w:t>
      </w:r>
    </w:p>
    <w:p w14:paraId="4D2CEBBD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283"/>
        <w:gridCol w:w="44"/>
        <w:gridCol w:w="1347"/>
        <w:gridCol w:w="71"/>
        <w:gridCol w:w="1319"/>
        <w:gridCol w:w="34"/>
        <w:gridCol w:w="1357"/>
        <w:gridCol w:w="90"/>
        <w:gridCol w:w="1306"/>
      </w:tblGrid>
      <w:tr w:rsidR="00D76DEE" w14:paraId="45946A9A" w14:textId="77777777" w:rsidTr="00501002">
        <w:trPr>
          <w:trHeight w:val="543"/>
        </w:trPr>
        <w:tc>
          <w:tcPr>
            <w:tcW w:w="498" w:type="dxa"/>
            <w:vAlign w:val="center"/>
          </w:tcPr>
          <w:p w14:paraId="4F5C9683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327" w:type="dxa"/>
            <w:gridSpan w:val="2"/>
            <w:vAlign w:val="center"/>
          </w:tcPr>
          <w:p w14:paraId="2E070C2A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418" w:type="dxa"/>
            <w:gridSpan w:val="2"/>
            <w:vAlign w:val="center"/>
          </w:tcPr>
          <w:p w14:paraId="5F6A624D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0F4A02E9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53" w:type="dxa"/>
            <w:gridSpan w:val="2"/>
            <w:vAlign w:val="center"/>
          </w:tcPr>
          <w:p w14:paraId="255E5D71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447" w:type="dxa"/>
            <w:gridSpan w:val="2"/>
            <w:vAlign w:val="center"/>
          </w:tcPr>
          <w:p w14:paraId="303385C1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04" w:type="dxa"/>
            <w:vAlign w:val="center"/>
          </w:tcPr>
          <w:p w14:paraId="439EFE73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D76DEE" w14:paraId="18A08BFD" w14:textId="77777777" w:rsidTr="00501002">
        <w:trPr>
          <w:trHeight w:val="496"/>
        </w:trPr>
        <w:tc>
          <w:tcPr>
            <w:tcW w:w="498" w:type="dxa"/>
          </w:tcPr>
          <w:p w14:paraId="69CA7434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327" w:type="dxa"/>
            <w:gridSpan w:val="2"/>
          </w:tcPr>
          <w:p w14:paraId="16D8DC10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gridSpan w:val="2"/>
          </w:tcPr>
          <w:p w14:paraId="187F1E3E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3" w:type="dxa"/>
            <w:gridSpan w:val="2"/>
          </w:tcPr>
          <w:p w14:paraId="5FB7EE7D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7" w:type="dxa"/>
            <w:gridSpan w:val="2"/>
          </w:tcPr>
          <w:p w14:paraId="2E451391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04" w:type="dxa"/>
          </w:tcPr>
          <w:p w14:paraId="2B0C7991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316161DF" w14:textId="77777777" w:rsidTr="00501002">
        <w:trPr>
          <w:trHeight w:val="699"/>
        </w:trPr>
        <w:tc>
          <w:tcPr>
            <w:tcW w:w="8349" w:type="dxa"/>
            <w:gridSpan w:val="10"/>
          </w:tcPr>
          <w:p w14:paraId="62273A5B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15F69FE9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027C7B50" w14:textId="77777777" w:rsidTr="00501002">
        <w:trPr>
          <w:trHeight w:val="453"/>
        </w:trPr>
        <w:tc>
          <w:tcPr>
            <w:tcW w:w="8349" w:type="dxa"/>
            <w:gridSpan w:val="10"/>
            <w:vAlign w:val="center"/>
          </w:tcPr>
          <w:p w14:paraId="7FF472A3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5FDED41E" w14:textId="77777777" w:rsidR="00D76DEE" w:rsidRPr="00035D76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D76DEE" w14:paraId="222C72F9" w14:textId="77777777" w:rsidTr="00501002">
        <w:trPr>
          <w:trHeight w:val="543"/>
        </w:trPr>
        <w:tc>
          <w:tcPr>
            <w:tcW w:w="498" w:type="dxa"/>
            <w:vAlign w:val="center"/>
          </w:tcPr>
          <w:p w14:paraId="7C935B90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C2CA9A9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18759D07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7315C6D8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257A3A3E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5D19140B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2622DAB1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D76DEE" w14:paraId="1AEFA12C" w14:textId="77777777" w:rsidTr="00501002">
        <w:trPr>
          <w:trHeight w:val="367"/>
        </w:trPr>
        <w:tc>
          <w:tcPr>
            <w:tcW w:w="498" w:type="dxa"/>
          </w:tcPr>
          <w:p w14:paraId="1E43768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  <w:p w14:paraId="1D27CCA0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1AE1E1F4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66A6209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0E3CF742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53E64D82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45384659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318571C3" w14:textId="77777777" w:rsidTr="00501002">
        <w:trPr>
          <w:trHeight w:val="734"/>
        </w:trPr>
        <w:tc>
          <w:tcPr>
            <w:tcW w:w="8349" w:type="dxa"/>
            <w:gridSpan w:val="10"/>
          </w:tcPr>
          <w:p w14:paraId="7606CA7B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7D92C50B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029E3AA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0B3CAB54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2BB1EB6E" w14:textId="77777777" w:rsidTr="00501002">
        <w:trPr>
          <w:trHeight w:val="428"/>
        </w:trPr>
        <w:tc>
          <w:tcPr>
            <w:tcW w:w="8349" w:type="dxa"/>
            <w:gridSpan w:val="10"/>
            <w:vAlign w:val="center"/>
          </w:tcPr>
          <w:p w14:paraId="676A11CE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6B3A03D5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D76DEE" w14:paraId="39F71673" w14:textId="77777777" w:rsidTr="00501002">
        <w:trPr>
          <w:trHeight w:val="557"/>
        </w:trPr>
        <w:tc>
          <w:tcPr>
            <w:tcW w:w="498" w:type="dxa"/>
            <w:vAlign w:val="center"/>
          </w:tcPr>
          <w:p w14:paraId="63A1A7E9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4BB38463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40EAB5A3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074708BB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4B26B198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2677EEE2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621425B2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D76DEE" w14:paraId="3BE8FF22" w14:textId="77777777" w:rsidTr="00501002">
        <w:trPr>
          <w:trHeight w:val="367"/>
        </w:trPr>
        <w:tc>
          <w:tcPr>
            <w:tcW w:w="498" w:type="dxa"/>
          </w:tcPr>
          <w:p w14:paraId="57250C1F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  <w:p w14:paraId="434EF301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46CD3CD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4AA4B969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2C69C3CB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708903A2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535D433B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494A8D1D" w14:textId="77777777" w:rsidTr="00501002">
        <w:trPr>
          <w:trHeight w:val="719"/>
        </w:trPr>
        <w:tc>
          <w:tcPr>
            <w:tcW w:w="8349" w:type="dxa"/>
            <w:gridSpan w:val="10"/>
          </w:tcPr>
          <w:p w14:paraId="749086E0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6793432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784DC4F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5F0476B3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410AC805" w14:textId="77777777" w:rsidTr="00501002">
        <w:trPr>
          <w:trHeight w:val="429"/>
        </w:trPr>
        <w:tc>
          <w:tcPr>
            <w:tcW w:w="8349" w:type="dxa"/>
            <w:gridSpan w:val="10"/>
            <w:vAlign w:val="center"/>
          </w:tcPr>
          <w:p w14:paraId="4C147471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47C3E3E6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D76DEE" w14:paraId="5B348707" w14:textId="77777777" w:rsidTr="00501002">
        <w:trPr>
          <w:trHeight w:val="543"/>
        </w:trPr>
        <w:tc>
          <w:tcPr>
            <w:tcW w:w="498" w:type="dxa"/>
            <w:vAlign w:val="center"/>
          </w:tcPr>
          <w:p w14:paraId="55A83D02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23963B9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5EB37C8F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26BE5750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6F2857F9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79C3E955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6BDB6813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D76DEE" w14:paraId="14839394" w14:textId="77777777" w:rsidTr="00501002">
        <w:trPr>
          <w:trHeight w:val="367"/>
        </w:trPr>
        <w:tc>
          <w:tcPr>
            <w:tcW w:w="498" w:type="dxa"/>
          </w:tcPr>
          <w:p w14:paraId="092D0790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  <w:p w14:paraId="1F87E7FF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3BDBDC75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7CA53E88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6A5CD2E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0614C11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65414867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2607FA42" w14:textId="77777777" w:rsidTr="00501002">
        <w:trPr>
          <w:trHeight w:val="734"/>
        </w:trPr>
        <w:tc>
          <w:tcPr>
            <w:tcW w:w="8349" w:type="dxa"/>
            <w:gridSpan w:val="10"/>
          </w:tcPr>
          <w:p w14:paraId="16C1476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0FDDA59F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45277EC2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736A295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3069CE57" w14:textId="77777777" w:rsidTr="00501002">
        <w:trPr>
          <w:trHeight w:val="68"/>
        </w:trPr>
        <w:tc>
          <w:tcPr>
            <w:tcW w:w="8349" w:type="dxa"/>
            <w:gridSpan w:val="10"/>
            <w:vAlign w:val="center"/>
          </w:tcPr>
          <w:p w14:paraId="1B187E6F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15B7349B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</w:tbl>
    <w:p w14:paraId="661DA3A3" w14:textId="77777777" w:rsidR="00D76DEE" w:rsidRPr="00F10A67" w:rsidRDefault="00D76DEE" w:rsidP="00D76DEE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717342">
        <w:rPr>
          <w:rFonts w:ascii="Arial" w:hAnsi="Arial" w:cs="Arial"/>
          <w:b/>
          <w:sz w:val="20"/>
        </w:rPr>
        <w:t>Nota:</w:t>
      </w:r>
      <w:r>
        <w:rPr>
          <w:rFonts w:ascii="Arial" w:hAnsi="Arial" w:cs="Arial"/>
          <w:sz w:val="20"/>
        </w:rPr>
        <w:t xml:space="preserve"> Se podrá añadir otro cuadro si es necesario.</w:t>
      </w:r>
    </w:p>
    <w:p w14:paraId="1A1BA1B9" w14:textId="77777777" w:rsidR="00D76DEE" w:rsidRPr="009B7274" w:rsidRDefault="00D76DEE" w:rsidP="00D76DEE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38"/>
        <w:gridCol w:w="2927"/>
      </w:tblGrid>
      <w:tr w:rsidR="00D76DEE" w:rsidRPr="009B7274" w14:paraId="6C4E4DC4" w14:textId="77777777" w:rsidTr="00501002">
        <w:trPr>
          <w:trHeight w:val="631"/>
        </w:trPr>
        <w:tc>
          <w:tcPr>
            <w:tcW w:w="5852" w:type="dxa"/>
            <w:gridSpan w:val="2"/>
          </w:tcPr>
          <w:p w14:paraId="3117F333" w14:textId="77777777" w:rsidR="00D76DEE" w:rsidRPr="009B7274" w:rsidRDefault="00D76DEE" w:rsidP="00501002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Experiencia (Registrar el tiempo total de experiencia general y específica)</w:t>
            </w:r>
          </w:p>
        </w:tc>
        <w:tc>
          <w:tcPr>
            <w:tcW w:w="2927" w:type="dxa"/>
          </w:tcPr>
          <w:p w14:paraId="7ED9BFD1" w14:textId="77777777" w:rsidR="00D76DEE" w:rsidRPr="009B7274" w:rsidRDefault="00D76DEE" w:rsidP="005010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Tiempo Total</w:t>
            </w:r>
          </w:p>
          <w:p w14:paraId="02A0C265" w14:textId="77777777" w:rsidR="00D76DEE" w:rsidRPr="009B7274" w:rsidRDefault="00D76DEE" w:rsidP="005010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(años, meses, días)</w:t>
            </w:r>
          </w:p>
        </w:tc>
      </w:tr>
      <w:tr w:rsidR="00D76DEE" w14:paraId="0A018953" w14:textId="77777777" w:rsidTr="00501002">
        <w:trPr>
          <w:trHeight w:val="440"/>
        </w:trPr>
        <w:tc>
          <w:tcPr>
            <w:tcW w:w="3114" w:type="dxa"/>
            <w:vMerge w:val="restart"/>
            <w:vAlign w:val="center"/>
          </w:tcPr>
          <w:p w14:paraId="130A5770" w14:textId="77777777" w:rsidR="00D76DEE" w:rsidRPr="009B7274" w:rsidRDefault="00D76DEE" w:rsidP="00501002">
            <w:pPr>
              <w:rPr>
                <w:rFonts w:ascii="Arial" w:hAnsi="Arial" w:cs="Arial"/>
                <w:sz w:val="20"/>
              </w:rPr>
            </w:pPr>
            <w:r w:rsidRPr="009B7274">
              <w:rPr>
                <w:rFonts w:ascii="Arial" w:hAnsi="Arial" w:cs="Arial"/>
                <w:sz w:val="20"/>
              </w:rPr>
              <w:t xml:space="preserve">Experiencia Laboral General </w:t>
            </w:r>
          </w:p>
        </w:tc>
        <w:tc>
          <w:tcPr>
            <w:tcW w:w="2738" w:type="dxa"/>
            <w:vAlign w:val="center"/>
          </w:tcPr>
          <w:p w14:paraId="0EC91837" w14:textId="77777777" w:rsidR="00D76DEE" w:rsidRPr="009B7274" w:rsidRDefault="00D76DEE" w:rsidP="005010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53B2B61E" w14:textId="77777777" w:rsidR="00D76DEE" w:rsidRDefault="00D76DEE" w:rsidP="00501002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76DEE" w14:paraId="3C3FCD61" w14:textId="77777777" w:rsidTr="00501002">
        <w:tc>
          <w:tcPr>
            <w:tcW w:w="3114" w:type="dxa"/>
            <w:vMerge/>
          </w:tcPr>
          <w:p w14:paraId="77FDE242" w14:textId="77777777" w:rsidR="00D76DEE" w:rsidRPr="009B7274" w:rsidRDefault="00D76DEE" w:rsidP="0050100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61DDE527" w14:textId="77777777" w:rsidR="00D76DEE" w:rsidRPr="009B7274" w:rsidRDefault="00D76DEE" w:rsidP="00501002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18ACE7A8" w14:textId="77777777" w:rsidR="00D76DEE" w:rsidRDefault="00D76DEE" w:rsidP="00501002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76DEE" w14:paraId="024589CD" w14:textId="77777777" w:rsidTr="00501002">
        <w:trPr>
          <w:trHeight w:val="381"/>
        </w:trPr>
        <w:tc>
          <w:tcPr>
            <w:tcW w:w="3114" w:type="dxa"/>
            <w:vMerge w:val="restart"/>
            <w:vAlign w:val="center"/>
          </w:tcPr>
          <w:p w14:paraId="76B6E8AA" w14:textId="77777777" w:rsidR="00D76DEE" w:rsidRDefault="00D76DEE" w:rsidP="00501002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sz w:val="20"/>
              </w:rPr>
              <w:t>Experiencia</w:t>
            </w:r>
            <w:r>
              <w:rPr>
                <w:rFonts w:ascii="Arial" w:hAnsi="Arial" w:cs="Arial"/>
                <w:sz w:val="20"/>
              </w:rPr>
              <w:t xml:space="preserve"> Laboral Especifica</w:t>
            </w:r>
          </w:p>
        </w:tc>
        <w:tc>
          <w:tcPr>
            <w:tcW w:w="2738" w:type="dxa"/>
            <w:vAlign w:val="center"/>
          </w:tcPr>
          <w:p w14:paraId="6208A735" w14:textId="77777777" w:rsidR="00D76DEE" w:rsidRDefault="00D76DEE" w:rsidP="00501002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01039A5D" w14:textId="77777777" w:rsidR="00D76DEE" w:rsidRDefault="00D76DEE" w:rsidP="00501002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76DEE" w14:paraId="31B7DDCC" w14:textId="77777777" w:rsidTr="00501002">
        <w:tc>
          <w:tcPr>
            <w:tcW w:w="3114" w:type="dxa"/>
            <w:vMerge/>
          </w:tcPr>
          <w:p w14:paraId="40C430CD" w14:textId="77777777" w:rsidR="00D76DEE" w:rsidRDefault="00D76DEE" w:rsidP="00501002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38" w:type="dxa"/>
            <w:vAlign w:val="center"/>
          </w:tcPr>
          <w:p w14:paraId="4190F7B5" w14:textId="77777777" w:rsidR="00D76DEE" w:rsidRDefault="00D76DEE" w:rsidP="00501002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717BB411" w14:textId="77777777" w:rsidR="00D76DEE" w:rsidRDefault="00D76DEE" w:rsidP="00501002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75C4AB0E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14E33106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Nota: </w:t>
      </w:r>
      <w:r>
        <w:rPr>
          <w:rFonts w:ascii="Arial" w:hAnsi="Arial" w:cs="Arial"/>
          <w:sz w:val="20"/>
        </w:rPr>
        <w:t>Considerar desde egresado en la experiencia laboral y/o profesional.</w:t>
      </w:r>
    </w:p>
    <w:p w14:paraId="6ADC6D3F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5580153" w14:textId="77777777" w:rsidR="00D76DEE" w:rsidRPr="00717342" w:rsidRDefault="00D76DEE" w:rsidP="00D76DEE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3438C">
        <w:rPr>
          <w:rFonts w:ascii="Arial" w:hAnsi="Arial" w:cs="Arial"/>
          <w:b/>
          <w:sz w:val="20"/>
        </w:rPr>
        <w:t xml:space="preserve">Asimismo, declaro que tengo los conocimientos para el puesto y/o cargo, según </w:t>
      </w:r>
      <w:r>
        <w:rPr>
          <w:rFonts w:ascii="Arial" w:hAnsi="Arial" w:cs="Arial"/>
          <w:b/>
          <w:sz w:val="20"/>
        </w:rPr>
        <w:t>bases del presente proceso CAS.</w:t>
      </w:r>
    </w:p>
    <w:p w14:paraId="3C37954F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B67CE77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Marcar con un aspa según corresponda:</w:t>
      </w:r>
    </w:p>
    <w:p w14:paraId="1868921C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A53B2" wp14:editId="0BD9BCA4">
                <wp:simplePos x="0" y="0"/>
                <wp:positionH relativeFrom="column">
                  <wp:posOffset>2423552</wp:posOffset>
                </wp:positionH>
                <wp:positionV relativeFrom="paragraph">
                  <wp:posOffset>102066</wp:posOffset>
                </wp:positionV>
                <wp:extent cx="428130" cy="211422"/>
                <wp:effectExtent l="0" t="0" r="10160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211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C545A5" id="Rectángulo 31" o:spid="_x0000_s1026" style="position:absolute;margin-left:190.85pt;margin-top:8.05pt;width:33.7pt;height:1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kcmgIAAIcFAAAOAAAAZHJzL2Uyb0RvYy54bWysVMFu2zAMvQ/YPwi6r47ddOuMOkWQosOA&#10;oi3aDj0rshQbkERNUuJkf7Nv2Y+Vkh0n64odhvkgiyL5SD6RurjcakU2wvkWTEXzkwklwnCoW7Oq&#10;6Len6w/nlPjATM0UGFHRnfD0cvb+3UVnS1FAA6oWjiCI8WVnK9qEYMss87wRmvkTsMKgUoLTLKDo&#10;VlntWIfoWmXFZPIx68DV1gEX3uPpVa+ks4QvpeDhTkovAlEVxdxCWl1al3HNZhesXDlmm5YPabB/&#10;yEKz1mDQEeqKBUbWrv0DSrfcgQcZTjjoDKRsuUg1YDX55FU1jw2zItWC5Hg70uT/Hyy/3dw70tYV&#10;Pc0pMUzjHT0ga79+mtVaAcFTpKizvkTLR3vvBsnjNta7lU7HP1ZCtonW3Uir2AbC8XBanOenSD5H&#10;VZHn06KImNnB2TofvgjQJG4q6jB+IpNtbnzoTfcmMZaB61YpPGelMnH1oNo6niUhto5YKEc2DC89&#10;bFMFGO3ICqXomcW6+krSLuyU6FEfhERSMPciJZLa8YDJOBcm5L2qYbXoQ51N8BtKGz1SocogYESW&#10;mOSIPQD8nu8euy97sI+uInXz6Dz5W2K98+iRIoMJo7NuDbi3ABRWNUTu7fck9dRElpZQ77BlHPSz&#10;5C2/bvHabpgP98zh8OBN44MQ7nCRCrqKwrCjpAH3463zaI89jVpKOhzGivrva+YEJeqrwW7/nE+n&#10;cXqTMD37VKDgjjXLY41Z6wXg1WNDY3ZpG+2D2m+lA/2M78Y8RkUVMxxjV5QHtxcWoX8k8OXhYj5P&#10;ZjixloUb82h5BI+sxrZ82j4zZ4feDdj0t7AfXFa+auHeNnoamK8DyDb194HXgW+c9tQ4w8sUn5Nj&#10;OVkd3s/ZCwAAAP//AwBQSwMEFAAGAAgAAAAhAHepxVXgAAAACQEAAA8AAABkcnMvZG93bnJldi54&#10;bWxMj0FLw0AQhe+C/2EZwUuxm2iobcymiKL0IIJVD94m2TGJzc6G7LaN/97xpLc3vI837xXryfXq&#10;QGPoPBtI5wko4trbjhsDb68PF0tQISJb7D2TgW8KsC5PTwrMrT/yCx22sVESwiFHA22MQ651qFty&#10;GOZ+IBbv048Oo5xjo+2IRwl3vb5MkoV22LF8aHGgu5bq3XbvDHxspth8pY/xaYez99mmrern+8qY&#10;87Pp9gZUpCn+wfBbX6pDKZ0qv2cbVG/gapleCyrGIgUlQJatRFQiVhnostD/F5Q/AAAA//8DAFBL&#10;AQItABQABgAIAAAAIQC2gziS/gAAAOEBAAATAAAAAAAAAAAAAAAAAAAAAABbQ29udGVudF9UeXBl&#10;c10ueG1sUEsBAi0AFAAGAAgAAAAhADj9If/WAAAAlAEAAAsAAAAAAAAAAAAAAAAALwEAAF9yZWxz&#10;Ly5yZWxzUEsBAi0AFAAGAAgAAAAhAFrpiRyaAgAAhwUAAA4AAAAAAAAAAAAAAAAALgIAAGRycy9l&#10;Mm9Eb2MueG1sUEsBAi0AFAAGAAgAAAAhAHepxVXgAAAACQ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6A57D" wp14:editId="54A771F1">
                <wp:simplePos x="0" y="0"/>
                <wp:positionH relativeFrom="column">
                  <wp:posOffset>695494</wp:posOffset>
                </wp:positionH>
                <wp:positionV relativeFrom="paragraph">
                  <wp:posOffset>139333</wp:posOffset>
                </wp:positionV>
                <wp:extent cx="443986" cy="210820"/>
                <wp:effectExtent l="0" t="0" r="1333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8E819B" id="Rectángulo 32" o:spid="_x0000_s1026" style="position:absolute;margin-left:54.75pt;margin-top:10.95pt;width:34.95pt;height:1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gnnQIAAIcFAAAOAAAAZHJzL2Uyb0RvYy54bWysVM1u2zAMvg/YOwi6r7bTtGuDOkWQIsOA&#10;oi3aDj2rshQLkEVNUuJkb7Nn2YuNkn8SdMUOw3JwRJH8SH4ieXW9azTZCucVmJIWJzklwnColFmX&#10;9Nvz6tMFJT4wUzENRpR0Lzy9nn/8cNXamZhADboSjiCI8bPWlrQOwc6yzPNaNMyfgBUGlRJcwwKK&#10;bp1VjrWI3uhskufnWQuusg648B5vbzolnSd8KQUP91J6EYguKeYW0tel72v8ZvMrNls7ZmvF+zTY&#10;P2TRMGUw6Ah1wwIjG6f+gGoUd+BBhhMOTQZSKi5SDVhNkb+p5qlmVqRakBxvR5r8/4Pld9sHR1RV&#10;0tMJJYY1+EaPyNqvn2a90UDwFilqrZ+h5ZN9cL3k8Rjr3UnXxH+shOwSrfuRVrELhOPldHp6eXFO&#10;CUfVpMgvJon27OBsnQ9fBDQkHkrqMH4ik21vfcCAaDqYxFgGVkrr9HLaxAsPWlXxLgmxdcRSO7Jl&#10;+OhhV8QKEOLICqXomcW6ukrSKey1iBDaPAqJpGDuk5RIascDJuNcmFB0qppVogt1luNvCDZkkUIn&#10;wIgsMckRuwcYLDuQAbvLubePriJ18+ic/y2xznn0SJHBhNG5UQbcewAaq+ojd/YDSR01kaVXqPbY&#10;Mg66WfKWrxQ+2y3z4YE5HB4cM1wI4R4/UkNbUuhPlNTgfrx3H+2xp1FLSYvDWFL/fcOcoER/Ndjt&#10;l8V0Gqc3CdOzz9hBxB1rXo81ZtMsAZ++wNVjeTpG+6CHo3TQvODeWMSoqGKGY+yS8uAGYRm6JYGb&#10;h4vFIpnhxFoWbs2T5RE8shrb8nn3wpztezdg09/BMLhs9qaFO9voaWCxCSBV6u8Drz3fOO2pcfrN&#10;FNfJsZysDvtz/hsAAP//AwBQSwMEFAAGAAgAAAAhAN3RFZvgAAAACQEAAA8AAABkcnMvZG93bnJl&#10;di54bWxMj8FOwzAQRO9I/IO1SFwq6qQiQEKcCoFAPSAk2nLgtomXODReR7Hbhr/HPcFxtE8zb8vl&#10;ZHtxoNF3jhWk8wQEceN0x62C7eb56g6ED8gae8ek4Ic8LKvzsxIL7Y78Tod1aEUsYV+gAhPCUEjp&#10;G0MW/dwNxPH25UaLIcaxlXrEYyy3vVwkyY202HFcMDjQo6Fmt95bBZ+rKbTf6Ut43eHsY7YydfP2&#10;VCt1eTE93IMINIU/GE76UR2q6FS7PWsv+piTPIuogkWagzgBt/k1iFpBlqUgq1L+/6D6BQAA//8D&#10;AFBLAQItABQABgAIAAAAIQC2gziS/gAAAOEBAAATAAAAAAAAAAAAAAAAAAAAAABbQ29udGVudF9U&#10;eXBlc10ueG1sUEsBAi0AFAAGAAgAAAAhADj9If/WAAAAlAEAAAsAAAAAAAAAAAAAAAAALwEAAF9y&#10;ZWxzLy5yZWxzUEsBAi0AFAAGAAgAAAAhAAz5yCedAgAAhwUAAA4AAAAAAAAAAAAAAAAALgIAAGRy&#10;cy9lMm9Eb2MueG1sUEsBAi0AFAAGAAgAAAAhAN3RFZvgAAAACQEAAA8AAAAAAAAAAAAAAAAA9wQA&#10;AGRycy9kb3ducmV2LnhtbFBLBQYAAAAABAAEAPMAAAAEBgAAAAA=&#10;" filled="f" strokecolor="black [3213]" strokeweight="1pt"/>
            </w:pict>
          </mc:Fallback>
        </mc:AlternateContent>
      </w:r>
    </w:p>
    <w:p w14:paraId="7EB9FEB4" w14:textId="77777777" w:rsidR="00D76DEE" w:rsidRPr="00DE2E46" w:rsidRDefault="00D76DEE" w:rsidP="00D76DEE">
      <w:pPr>
        <w:tabs>
          <w:tab w:val="left" w:pos="709"/>
          <w:tab w:val="left" w:pos="188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Si </w:t>
      </w:r>
      <w:r>
        <w:rPr>
          <w:rFonts w:ascii="Arial" w:hAnsi="Arial" w:cs="Arial"/>
          <w:sz w:val="20"/>
        </w:rPr>
        <w:tab/>
        <w:t xml:space="preserve">                         NO </w:t>
      </w:r>
    </w:p>
    <w:p w14:paraId="406D4AFB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3BE2684F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77C87277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5FDC4247" w14:textId="77777777" w:rsidR="00D76DEE" w:rsidRPr="00197C8E" w:rsidRDefault="00D76DEE" w:rsidP="00D76DE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 xml:space="preserve">REFERENCIAS </w:t>
      </w:r>
      <w:r>
        <w:rPr>
          <w:rFonts w:ascii="Arial" w:hAnsi="Arial" w:cs="Arial"/>
          <w:b/>
        </w:rPr>
        <w:t>LABORALES</w:t>
      </w:r>
    </w:p>
    <w:p w14:paraId="1FE79229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Detallar como mínimo las referencias personales correspondientes a las tres últimas Instituciones donde estuvo trabajando.</w:t>
      </w:r>
    </w:p>
    <w:p w14:paraId="11DEE5BF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732"/>
        <w:gridCol w:w="1651"/>
        <w:gridCol w:w="1631"/>
        <w:gridCol w:w="1634"/>
      </w:tblGrid>
      <w:tr w:rsidR="00D76DEE" w14:paraId="74851A8C" w14:textId="77777777" w:rsidTr="00501002">
        <w:tc>
          <w:tcPr>
            <w:tcW w:w="486" w:type="dxa"/>
            <w:vAlign w:val="center"/>
          </w:tcPr>
          <w:p w14:paraId="2F20825E" w14:textId="77777777" w:rsidR="00D76DEE" w:rsidRPr="00452A1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2732" w:type="dxa"/>
            <w:vAlign w:val="center"/>
          </w:tcPr>
          <w:p w14:paraId="0D36098C" w14:textId="77777777" w:rsidR="00D76DEE" w:rsidRPr="00452A1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Entidad o Empresa</w:t>
            </w:r>
          </w:p>
        </w:tc>
        <w:tc>
          <w:tcPr>
            <w:tcW w:w="1651" w:type="dxa"/>
            <w:vAlign w:val="center"/>
          </w:tcPr>
          <w:p w14:paraId="6D18F894" w14:textId="77777777" w:rsidR="00D76DEE" w:rsidRPr="00452A1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Cargo de la Referencia</w:t>
            </w:r>
          </w:p>
        </w:tc>
        <w:tc>
          <w:tcPr>
            <w:tcW w:w="1631" w:type="dxa"/>
            <w:vAlign w:val="center"/>
          </w:tcPr>
          <w:p w14:paraId="720532DC" w14:textId="77777777" w:rsidR="00D76DEE" w:rsidRPr="00452A1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del</w:t>
            </w:r>
            <w:r>
              <w:rPr>
                <w:rFonts w:ascii="Arial" w:hAnsi="Arial" w:cs="Arial"/>
                <w:b/>
                <w:sz w:val="18"/>
              </w:rPr>
              <w:t xml:space="preserve"> jefe inmediato o p</w:t>
            </w:r>
            <w:r w:rsidRPr="00452A13">
              <w:rPr>
                <w:rFonts w:ascii="Arial" w:hAnsi="Arial" w:cs="Arial"/>
                <w:b/>
                <w:sz w:val="18"/>
              </w:rPr>
              <w:t>ersona</w:t>
            </w:r>
            <w:r>
              <w:rPr>
                <w:rFonts w:ascii="Arial" w:hAnsi="Arial" w:cs="Arial"/>
                <w:b/>
                <w:sz w:val="18"/>
              </w:rPr>
              <w:t xml:space="preserve"> que refiere</w:t>
            </w:r>
          </w:p>
        </w:tc>
        <w:tc>
          <w:tcPr>
            <w:tcW w:w="1634" w:type="dxa"/>
            <w:vAlign w:val="center"/>
          </w:tcPr>
          <w:p w14:paraId="4C7D0DBE" w14:textId="77777777" w:rsidR="00D76DEE" w:rsidRPr="00452A1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Teléfono Actual Entidad o Persona</w:t>
            </w:r>
          </w:p>
        </w:tc>
      </w:tr>
      <w:tr w:rsidR="00D76DEE" w14:paraId="356A8DD7" w14:textId="77777777" w:rsidTr="00501002">
        <w:tc>
          <w:tcPr>
            <w:tcW w:w="486" w:type="dxa"/>
          </w:tcPr>
          <w:p w14:paraId="3158559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2" w:type="dxa"/>
          </w:tcPr>
          <w:p w14:paraId="24D9191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37A54667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5A8AA13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135816A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2329CC5F" w14:textId="77777777" w:rsidTr="00501002">
        <w:tc>
          <w:tcPr>
            <w:tcW w:w="486" w:type="dxa"/>
          </w:tcPr>
          <w:p w14:paraId="53D0444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2" w:type="dxa"/>
          </w:tcPr>
          <w:p w14:paraId="77D82318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39C73E9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2BB9E048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14DDFC6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4CB2F917" w14:textId="77777777" w:rsidTr="00501002">
        <w:tc>
          <w:tcPr>
            <w:tcW w:w="486" w:type="dxa"/>
          </w:tcPr>
          <w:p w14:paraId="15922C22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2" w:type="dxa"/>
          </w:tcPr>
          <w:p w14:paraId="23B3E31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471C329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1FCE8688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510BCC8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90AC638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7D63042B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AA3DDCE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B810F29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12F843F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Lima, ________ de__________________ del 202___</w:t>
      </w:r>
    </w:p>
    <w:p w14:paraId="16F10B07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840D07B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98AC1DC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B3BD582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17ACC18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EF495D3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824A914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71772D9E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14:paraId="041DFFF0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Postulante</w:t>
      </w:r>
    </w:p>
    <w:p w14:paraId="0DF03F48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DNI N°: _________</w:t>
      </w:r>
    </w:p>
    <w:p w14:paraId="54B85D42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3FDE9E58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5A6D68FD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326195A4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64B68559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926A031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69DC511D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420B328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6A260E01" w14:textId="23470C34" w:rsidR="00D76DEE" w:rsidRPr="00D76DEE" w:rsidRDefault="00D76DEE" w:rsidP="00D76DEE">
      <w:pPr>
        <w:rPr>
          <w:rFonts w:ascii="Arial" w:hAnsi="Arial" w:cs="Arial"/>
          <w:sz w:val="20"/>
        </w:rPr>
      </w:pPr>
    </w:p>
    <w:p w14:paraId="50F4257D" w14:textId="77777777" w:rsidR="00D76DEE" w:rsidRPr="00140130" w:rsidRDefault="00D76DEE" w:rsidP="00D76DEE">
      <w:pPr>
        <w:jc w:val="center"/>
        <w:rPr>
          <w:rFonts w:ascii="Arial" w:hAnsi="Arial" w:cs="Arial"/>
          <w:b/>
          <w:sz w:val="28"/>
          <w:szCs w:val="36"/>
        </w:rPr>
      </w:pPr>
      <w:r w:rsidRPr="00140130">
        <w:rPr>
          <w:rFonts w:ascii="Arial" w:hAnsi="Arial" w:cs="Arial"/>
          <w:b/>
          <w:sz w:val="28"/>
          <w:szCs w:val="36"/>
        </w:rPr>
        <w:lastRenderedPageBreak/>
        <w:t>ANEXO N° 03</w:t>
      </w:r>
    </w:p>
    <w:p w14:paraId="414F002E" w14:textId="77777777" w:rsidR="00D76DEE" w:rsidRPr="005A4127" w:rsidRDefault="00D76DEE" w:rsidP="00D76DE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DECLARACIÓN JURADA</w:t>
      </w:r>
    </w:p>
    <w:p w14:paraId="0EC6C167" w14:textId="77777777" w:rsidR="00D76DEE" w:rsidRPr="005A4127" w:rsidRDefault="00D76DEE" w:rsidP="00D76D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EI/la que suscribe ________________________________________________, identificado/a con DNI N°__________, domiciliado/a en _________________</w:t>
      </w:r>
      <w:r w:rsidRPr="005A4127">
        <w:rPr>
          <w:rFonts w:ascii="Arial" w:hAnsi="Arial" w:cs="Arial"/>
          <w:sz w:val="18"/>
          <w:szCs w:val="18"/>
        </w:rPr>
        <w:softHyphen/>
      </w:r>
      <w:r w:rsidRPr="005A4127">
        <w:rPr>
          <w:rFonts w:ascii="Arial" w:hAnsi="Arial" w:cs="Arial"/>
          <w:sz w:val="18"/>
          <w:szCs w:val="18"/>
        </w:rPr>
        <w:softHyphen/>
        <w:t>________________________________</w:t>
      </w:r>
    </w:p>
    <w:p w14:paraId="79F633FA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DECLARO BAJO JURAMENTO</w:t>
      </w:r>
    </w:p>
    <w:p w14:paraId="7534FA6C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0C780423" w14:textId="77777777" w:rsidR="00D76DEE" w:rsidRPr="00113E1F" w:rsidRDefault="00D76DEE" w:rsidP="00D76DE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registrar Antecedentes Penales</w:t>
      </w:r>
      <w:r w:rsidRPr="005A4127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113E1F">
        <w:rPr>
          <w:rFonts w:ascii="Arial" w:hAnsi="Arial" w:cs="Arial"/>
          <w:sz w:val="18"/>
          <w:szCs w:val="18"/>
        </w:rPr>
        <w:t>, Policiales, ni Judiciales, gozar de Buena Salud Física y Mental y estar habilitado para contratar con el Estado.</w:t>
      </w:r>
    </w:p>
    <w:p w14:paraId="734372C7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7D9721BE" w14:textId="77777777" w:rsidR="00D76DEE" w:rsidRPr="00113E1F" w:rsidRDefault="00D76DEE" w:rsidP="00D76DE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Asimismo, no registro sentencias condenatorias consentidas y/o ejecutoriadas por alguno de los siguientes delitos:</w:t>
      </w:r>
    </w:p>
    <w:p w14:paraId="29F67421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D1E470" w14:textId="77777777" w:rsidR="00D76DEE" w:rsidRPr="005A4127" w:rsidRDefault="00D76DEE" w:rsidP="00D76D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tráfico ilícito de drogas, artículos 296, 296-A primer, segundo y cuarto párrafo; 296-B, 297; delitos de colusión, artículos 382, 383, 384; delitos de peculado, artículos 387, 388, 389; delitos de corrupción de funcionarios, artículos 393, 393-A, 394, 395, 396, 397-A, 398, 399, 400 y 401 Código Penal.</w:t>
      </w:r>
    </w:p>
    <w:p w14:paraId="05357D59" w14:textId="77777777" w:rsidR="00D76DEE" w:rsidRPr="005A4127" w:rsidRDefault="00D76DEE" w:rsidP="00D76DEE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0167F18" w14:textId="77777777" w:rsidR="00D76DEE" w:rsidRPr="005A4127" w:rsidRDefault="00D76DEE" w:rsidP="00D76D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2A16ABAA" w14:textId="77777777" w:rsidR="00D76DEE" w:rsidRPr="005A4127" w:rsidRDefault="00D76DEE" w:rsidP="00D76DE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42C45A9F" w14:textId="77777777" w:rsidR="00D76DEE" w:rsidRPr="005A4127" w:rsidRDefault="00D76DEE" w:rsidP="00D76D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Delitos previstos en el artículo 1, actos de conversión y transferencia; artículo 2, actos de ocultamiento y tenencia; y artículo 3, transporte, traslado, ingreso o salida por territorio nacional de</w:t>
      </w:r>
      <w:r>
        <w:rPr>
          <w:rFonts w:ascii="Arial" w:hAnsi="Arial" w:cs="Arial"/>
          <w:sz w:val="18"/>
          <w:szCs w:val="18"/>
        </w:rPr>
        <w:t xml:space="preserve"> </w:t>
      </w:r>
      <w:r w:rsidRPr="005A4127">
        <w:rPr>
          <w:rFonts w:ascii="Arial" w:hAnsi="Arial" w:cs="Arial"/>
          <w:sz w:val="18"/>
          <w:szCs w:val="18"/>
        </w:rPr>
        <w:t>dinero o títulos valores de origen ilícito, contemplados en el Decreto Legislativo 1106, Decreto Legislativo de lucha eficaz contra el lavado de activos y otros delitos relacionados a la minería ilegal y crimen organizado.</w:t>
      </w:r>
    </w:p>
    <w:p w14:paraId="01D552A4" w14:textId="77777777" w:rsidR="00D76DEE" w:rsidRPr="005A4127" w:rsidRDefault="00D76DEE" w:rsidP="00D76DE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6FD01EFD" w14:textId="77777777" w:rsidR="00D76DEE" w:rsidRPr="005A4127" w:rsidRDefault="00D76DEE" w:rsidP="00D76D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apología al terrorismo, artículo 316-A, del Código Penal.</w:t>
      </w:r>
    </w:p>
    <w:p w14:paraId="1E41BFB5" w14:textId="77777777" w:rsidR="00D76DEE" w:rsidRPr="005A4127" w:rsidRDefault="00D76DEE" w:rsidP="00D76DE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5B644D9B" w14:textId="77777777" w:rsidR="00D76DEE" w:rsidRPr="005A4127" w:rsidRDefault="00D76DEE" w:rsidP="00D76D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32021EC2" w14:textId="77777777" w:rsidR="00D76DEE" w:rsidRPr="005A4127" w:rsidRDefault="00D76DEE" w:rsidP="00D76DE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1662BE16" w14:textId="77777777" w:rsidR="00D76DEE" w:rsidRPr="005A4127" w:rsidRDefault="00D76DEE" w:rsidP="00D76D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Sanción administrativa que acarree inhabilitación, inscritas en el Registro Nacional de Sanciones contra Servidores Civiles.</w:t>
      </w:r>
    </w:p>
    <w:p w14:paraId="65232203" w14:textId="77777777" w:rsidR="00D76DEE" w:rsidRPr="005A4127" w:rsidRDefault="00D76DEE" w:rsidP="00D76DEE">
      <w:pPr>
        <w:pStyle w:val="Prrafodelista"/>
        <w:spacing w:after="0" w:line="240" w:lineRule="auto"/>
        <w:rPr>
          <w:rFonts w:ascii="Arial" w:hAnsi="Arial" w:cs="Arial"/>
          <w:sz w:val="18"/>
          <w:szCs w:val="18"/>
        </w:rPr>
      </w:pPr>
    </w:p>
    <w:p w14:paraId="0FDCCCFF" w14:textId="77777777" w:rsidR="00D76DEE" w:rsidRPr="00113E1F" w:rsidRDefault="00D76DEE" w:rsidP="00D76DEE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tener deuda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haya ameritado, la inscripción del suscrito en el Registro de Deudores Alimentarios Morosos REDAM, creado por la Ley N° 28970.</w:t>
      </w:r>
    </w:p>
    <w:p w14:paraId="24B10870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69D7433" w14:textId="77777777" w:rsidR="00D76DEE" w:rsidRPr="00113E1F" w:rsidRDefault="00D76DEE" w:rsidP="00D76DEE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estar registrados en el registro Nacional de sanciones contra Servidores Civiles – RNSSC.</w:t>
      </w:r>
    </w:p>
    <w:p w14:paraId="517F9541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68DB874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 xml:space="preserve">En caso de resultar falsa la información que proporciono, me someto a las disposiciones sobre el delito de falsa declaración en Procesos Administrativos - Artículo 411° del Código Penal y Delito contra la Fe Pública – Título XIX del Código Penal, acorde al artículo 34° del Texto Único Ordenado de la Ley del Procedimiento Administrativo General – Ley N° 27444. </w:t>
      </w:r>
    </w:p>
    <w:p w14:paraId="25EA0BD0" w14:textId="77777777" w:rsidR="00D76DEE" w:rsidRDefault="00D76DEE" w:rsidP="00D76DEE">
      <w:pPr>
        <w:pStyle w:val="Sinespaciado"/>
        <w:spacing w:line="480" w:lineRule="auto"/>
        <w:rPr>
          <w:rFonts w:ascii="Arial" w:hAnsi="Arial" w:cs="Arial"/>
          <w:sz w:val="18"/>
          <w:szCs w:val="18"/>
        </w:rPr>
      </w:pPr>
    </w:p>
    <w:p w14:paraId="1ED403F4" w14:textId="77777777" w:rsidR="00D76DEE" w:rsidRPr="00EF37DF" w:rsidRDefault="00D76DEE" w:rsidP="00D76DEE">
      <w:pPr>
        <w:pStyle w:val="Sinespaciado"/>
        <w:spacing w:line="480" w:lineRule="auto"/>
        <w:rPr>
          <w:rFonts w:ascii="Arial" w:hAnsi="Arial" w:cs="Arial"/>
          <w:sz w:val="10"/>
          <w:szCs w:val="10"/>
        </w:rPr>
      </w:pPr>
    </w:p>
    <w:p w14:paraId="46A875DE" w14:textId="77777777" w:rsidR="00D76DEE" w:rsidRPr="005A4127" w:rsidRDefault="00D76DEE" w:rsidP="00D76DEE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  <w:t xml:space="preserve">                                           ________________________________</w:t>
      </w:r>
    </w:p>
    <w:p w14:paraId="47BE9167" w14:textId="77777777" w:rsidR="00D76DEE" w:rsidRPr="005A4127" w:rsidRDefault="00D76DEE" w:rsidP="00D76DEE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Firma</w:t>
      </w:r>
    </w:p>
    <w:p w14:paraId="74DCE864" w14:textId="77777777" w:rsidR="00D76DEE" w:rsidRPr="005A4127" w:rsidRDefault="00D76DEE" w:rsidP="00D76DEE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59CC4B93" w14:textId="77777777" w:rsidR="00D76DEE" w:rsidRPr="005A4127" w:rsidRDefault="00D76DEE" w:rsidP="00D76DEE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0D7C1B00" w14:textId="77777777" w:rsidR="00D76DEE" w:rsidRPr="005A4127" w:rsidRDefault="00D76DEE" w:rsidP="00D76DEE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APELLIDOS Y NOMBRES: ____________________________________</w:t>
      </w:r>
    </w:p>
    <w:p w14:paraId="6D24853F" w14:textId="77777777" w:rsidR="00D76DEE" w:rsidRPr="00113E1F" w:rsidRDefault="00D76DEE" w:rsidP="00D76DEE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DNI: ____________________________________</w:t>
      </w:r>
    </w:p>
    <w:p w14:paraId="27065EB2" w14:textId="1891668E" w:rsidR="00D76DEE" w:rsidRDefault="00D76DEE" w:rsidP="00D76D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</w:t>
      </w:r>
      <w:r w:rsidRPr="004829ED">
        <w:rPr>
          <w:rFonts w:ascii="Arial" w:hAnsi="Arial" w:cs="Arial"/>
          <w:sz w:val="20"/>
          <w:szCs w:val="20"/>
        </w:rPr>
        <w:t xml:space="preserve">,………… </w:t>
      </w:r>
      <w:r>
        <w:rPr>
          <w:rFonts w:ascii="Arial" w:hAnsi="Arial" w:cs="Arial"/>
          <w:sz w:val="20"/>
          <w:szCs w:val="20"/>
        </w:rPr>
        <w:t>de………………….del 202…</w:t>
      </w:r>
      <w:bookmarkStart w:id="0" w:name="_GoBack"/>
      <w:bookmarkEnd w:id="0"/>
    </w:p>
    <w:p w14:paraId="3A6B8F5B" w14:textId="77777777" w:rsidR="00D76DEE" w:rsidRPr="00FB45F9" w:rsidRDefault="00D76DEE" w:rsidP="00D76DE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0D93">
        <w:rPr>
          <w:rFonts w:ascii="Arial" w:hAnsi="Arial" w:cs="Arial"/>
          <w:b/>
          <w:sz w:val="28"/>
          <w:szCs w:val="36"/>
        </w:rPr>
        <w:lastRenderedPageBreak/>
        <w:t>ANEXO N° 4</w:t>
      </w:r>
    </w:p>
    <w:p w14:paraId="4B6774D8" w14:textId="77777777" w:rsidR="00D76DEE" w:rsidRDefault="00D76DEE" w:rsidP="00D76DEE">
      <w:pPr>
        <w:spacing w:line="200" w:lineRule="exact"/>
        <w:jc w:val="center"/>
        <w:rPr>
          <w:rFonts w:ascii="Times New Roman" w:hAnsi="Times New Roman" w:cs="Times New Roman"/>
        </w:rPr>
      </w:pPr>
    </w:p>
    <w:p w14:paraId="5AFA53B1" w14:textId="77777777" w:rsidR="00D76DEE" w:rsidRPr="00C70D93" w:rsidRDefault="00D76DEE" w:rsidP="00D76DEE">
      <w:pPr>
        <w:spacing w:before="32"/>
        <w:ind w:right="776"/>
        <w:jc w:val="center"/>
        <w:rPr>
          <w:rFonts w:cstheme="minorHAnsi"/>
          <w:b/>
          <w:i/>
          <w:sz w:val="24"/>
        </w:rPr>
      </w:pPr>
      <w:r w:rsidRPr="00C70D93">
        <w:rPr>
          <w:rFonts w:cstheme="minorHAnsi"/>
          <w:b/>
          <w:sz w:val="24"/>
        </w:rPr>
        <w:t xml:space="preserve">DECLARACIÓN JURADA DE NO TENER RELACIÓN DE PARENTESCO, VÍNCULO MATRIMONIAL O UNION DE HECHO CON FUNCIONARIO Y/O TRABAJADOR DEL INSTITUTO NACIONAL DE OFTALMOLOGÍA </w:t>
      </w:r>
      <w:r w:rsidRPr="00C70D93">
        <w:rPr>
          <w:rFonts w:cstheme="minorHAnsi"/>
          <w:b/>
          <w:sz w:val="24"/>
        </w:rPr>
        <w:br/>
      </w:r>
      <w:r w:rsidRPr="00C70D93">
        <w:rPr>
          <w:rFonts w:cstheme="minorHAnsi"/>
          <w:b/>
          <w:i/>
          <w:sz w:val="24"/>
        </w:rPr>
        <w:t>“DR. FRANCISCO CONTRERAS CAMPOS”</w:t>
      </w:r>
    </w:p>
    <w:p w14:paraId="5069833E" w14:textId="77777777" w:rsidR="00D76DEE" w:rsidRDefault="00D76DEE" w:rsidP="00D76DEE">
      <w:pPr>
        <w:spacing w:line="276" w:lineRule="auto"/>
        <w:jc w:val="both"/>
        <w:rPr>
          <w:rFonts w:asciiTheme="majorHAnsi" w:hAnsiTheme="majorHAnsi" w:cs="Arial"/>
          <w:b/>
          <w:color w:val="000000"/>
          <w:lang w:eastAsia="es-PE"/>
        </w:rPr>
      </w:pPr>
    </w:p>
    <w:p w14:paraId="7ADCC879" w14:textId="77777777" w:rsidR="00D76DEE" w:rsidRPr="00C70D93" w:rsidRDefault="00D76DEE" w:rsidP="00D76DE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</w:t>
      </w:r>
    </w:p>
    <w:p w14:paraId="0303B9D4" w14:textId="77777777" w:rsidR="00D76DEE" w:rsidRPr="00E17C5A" w:rsidRDefault="00D76DEE" w:rsidP="00D76DEE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Presidente de la Comisión de Proceso CAS </w:t>
      </w:r>
      <w:r>
        <w:rPr>
          <w:rFonts w:ascii="Arial" w:hAnsi="Arial" w:cs="Arial"/>
          <w:sz w:val="18"/>
          <w:szCs w:val="18"/>
        </w:rPr>
        <w:t xml:space="preserve">por Suplencia Temporal </w:t>
      </w:r>
      <w:r w:rsidRPr="00C70D93">
        <w:rPr>
          <w:rFonts w:ascii="Arial" w:hAnsi="Arial" w:cs="Arial"/>
          <w:sz w:val="18"/>
          <w:szCs w:val="18"/>
        </w:rPr>
        <w:t xml:space="preserve">del Instituto Nacional de Oftalmología </w:t>
      </w:r>
      <w:r w:rsidRPr="00E17C5A">
        <w:rPr>
          <w:rFonts w:ascii="Arial" w:hAnsi="Arial" w:cs="Arial"/>
          <w:i/>
          <w:sz w:val="18"/>
          <w:szCs w:val="18"/>
        </w:rPr>
        <w:t>“Dr. Francisco Contreras Campos”.</w:t>
      </w:r>
    </w:p>
    <w:p w14:paraId="40FCB4D6" w14:textId="77777777" w:rsidR="00D76DEE" w:rsidRPr="00C70D93" w:rsidRDefault="00D76DEE" w:rsidP="00D76DEE">
      <w:pPr>
        <w:spacing w:line="276" w:lineRule="auto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Presente. -</w:t>
      </w:r>
    </w:p>
    <w:p w14:paraId="39B23FC6" w14:textId="77777777" w:rsidR="00D76DEE" w:rsidRPr="00C70D93" w:rsidRDefault="00D76DEE" w:rsidP="00D76DEE">
      <w:pPr>
        <w:spacing w:after="0" w:line="360" w:lineRule="auto"/>
        <w:ind w:right="142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Yo,………………………………………………………………………………...,Identificado(a) con Documento Nacional de Identidad Nº:……………………, domiciliado (a) en……………………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C70D93">
        <w:rPr>
          <w:rFonts w:ascii="Arial" w:hAnsi="Arial" w:cs="Arial"/>
          <w:sz w:val="18"/>
          <w:szCs w:val="18"/>
        </w:rPr>
        <w:t xml:space="preserve">…………….,en virtud a lo dispuesto en la Ley N° 26771 y su Reglamento aprobado por Decreto Supremo Nº 021-2000-PCM y sus modificaciones; </w:t>
      </w:r>
      <w:r w:rsidRPr="00E17C5A">
        <w:rPr>
          <w:rFonts w:ascii="Arial" w:hAnsi="Arial" w:cs="Arial"/>
          <w:b/>
          <w:sz w:val="18"/>
          <w:szCs w:val="18"/>
        </w:rPr>
        <w:t>DECLARO BAJO JURAMENTO</w:t>
      </w:r>
      <w:r w:rsidRPr="00C70D93">
        <w:rPr>
          <w:rFonts w:ascii="Arial" w:hAnsi="Arial" w:cs="Arial"/>
          <w:sz w:val="18"/>
          <w:szCs w:val="18"/>
        </w:rPr>
        <w:t>, que:</w:t>
      </w:r>
    </w:p>
    <w:p w14:paraId="06456B18" w14:textId="77777777" w:rsidR="00D76DEE" w:rsidRPr="00C70D93" w:rsidRDefault="00D76DEE" w:rsidP="00D76DEE">
      <w:pPr>
        <w:spacing w:before="9" w:line="26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B19F8" wp14:editId="28B01CC2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F4341" id="Rectángulo 14" o:spid="_x0000_s1026" style="position:absolute;margin-left:3.85pt;margin-top:4.95pt;width:22.5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AmQIAAK8FAAAOAAAAZHJzL2Uyb0RvYy54bWysVMFu2zAMvQ/YPwi6r06CZG2DOkXQosOA&#10;oi2aDj0rshQLkEVNUuJkf7Nv2Y+Nkmyn64oNGOaDTInkE/lE8uJy32iyE84rMCUdn4woEYZDpcym&#10;pF+ebj6cUeIDMxXTYERJD8LTy8X7dxetnYsJ1KAr4QiCGD9vbUnrEOy8KDyvRcP8CVhhUCnBNSzg&#10;1m2KyrEW0RtdTEajj0ULrrIOuPAeT6+zki4SvpSCh3spvQhElxRjC2l1aV3HtVhcsPnGMVsr3oXB&#10;/iGKhimDlw5Q1ywwsnXqN6hGcQceZDjh0BQgpeIi5YDZjEevslnVzIqUC5Lj7UCT/3+w/G734Iiq&#10;8O2mlBjW4Bs9Ims/vpvNVgPBU6SotX6Oliv74LqdRzHmu5euiX/MhOwTrYeBVrEPhOPh5Gx2OkPy&#10;Oaom+KGMKMXR2TofPgloSBRK6vD+RCbb3fqQTXuTeJcHraobpXXaxEoRV9qRHcM3Xm/GHfgvVtr8&#10;zTHs33DEGKNnEfPPGScpHLSIeNo8ConkxRxTwKlsj8EwzoUJ46yqWSVyjLMRfn2UffiJkAQYkSVm&#10;N2B3AL1lBumxMz2dfXQVqeoH59GfAsvOg0e6GUwYnBtlwL0FoDGr7uZs35OUqYksraE6YGk5yD3n&#10;Lb9R+Ly3zIcH5rDJsCJwcIR7XKSGtqTQSZTU4L69dR7tsfZRS0mLTVtS/3XLnKBEfzbYFefj6TR2&#10;edpMZ6cT3LiXmvVLjdk2V4A1M8YRZXkSo33QvSgdNM84X5bxVlQxw/HukvLg+s1VyMMEJxQXy2Uy&#10;w862LNyaleURPLIay/dp/8yc7Wo8YHPcQd/gbP6q1LNt9DSw3AaQKvXBkdeOb5wKqXC6CRbHzst9&#10;sjrO2cVPAAAA//8DAFBLAwQUAAYACAAAACEA4sTLs9sAAAAFAQAADwAAAGRycy9kb3ducmV2Lnht&#10;bEyPS0/DMBCE70j8B2uRuFGbiDY0ZFPxEKByozzO29gkEfE6it028OtZTnAczWjmm3I1+V7t3Ri7&#10;wAjnMwPKcR1sxw3C68v92SWomIgt9YEdwpeLsKqOj0oqbDjws9tvUqOkhGNBCG1KQ6F1rFvnKc7C&#10;4Fi8jzB6SiLHRtuRDlLue50Zs9CeOpaFlgZ327r6c7PzCP6Jb4a3R0M+W6y/o68f8rvuHfH0ZLq+&#10;ApXclP7C8Isv6FAJ0zbs2EbVI+S5BBGWS1DizjP5sUW4mBvQVan/01c/AAAA//8DAFBLAQItABQA&#10;BgAIAAAAIQC2gziS/gAAAOEBAAATAAAAAAAAAAAAAAAAAAAAAABbQ29udGVudF9UeXBlc10ueG1s&#10;UEsBAi0AFAAGAAgAAAAhADj9If/WAAAAlAEAAAsAAAAAAAAAAAAAAAAALwEAAF9yZWxzLy5yZWxz&#10;UEsBAi0AFAAGAAgAAAAhANIMkYCZAgAArwUAAA4AAAAAAAAAAAAAAAAALgIAAGRycy9lMm9Eb2Mu&#10;eG1sUEsBAi0AFAAGAAgAAAAhAOLEy7P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 xml:space="preserve">NO tengo grado de parentesco hasta el cuarto grado de consanguinidad, segundo de afinidad y por razón de matrimonio (padre, hermano, hijo, tío, sobrino, primo, nieto, suegro, cuñado) con funcionarios y/o personal Instituto Nacional de Oftalmología </w:t>
      </w:r>
      <w:r w:rsidRPr="0084683F">
        <w:rPr>
          <w:rFonts w:ascii="Arial" w:hAnsi="Arial" w:cs="Arial"/>
          <w:i/>
          <w:sz w:val="18"/>
          <w:szCs w:val="18"/>
        </w:rPr>
        <w:t>“Dr. Francisco Contreras Campos”</w:t>
      </w:r>
      <w:r w:rsidRPr="00C70D93">
        <w:rPr>
          <w:rFonts w:ascii="Arial" w:hAnsi="Arial" w:cs="Arial"/>
          <w:sz w:val="18"/>
          <w:szCs w:val="18"/>
        </w:rPr>
        <w:t xml:space="preserve">, que tengan la facultad de designar, nombrar o contratar personal o tengan injerencia directa o indirecta en el presente concurso. </w:t>
      </w:r>
    </w:p>
    <w:p w14:paraId="302A3B3B" w14:textId="77777777" w:rsidR="00D76DEE" w:rsidRPr="00C70D93" w:rsidRDefault="00D76DEE" w:rsidP="00D76DEE">
      <w:pPr>
        <w:spacing w:before="16" w:line="276" w:lineRule="auto"/>
        <w:ind w:left="708" w:right="139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BF3E7" wp14:editId="07D8ABF4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BF5D2" id="Rectángulo 13" o:spid="_x0000_s1026" style="position:absolute;margin-left:3.7pt;margin-top:4.3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somQIAAK8FAAAOAAAAZHJzL2Uyb0RvYy54bWysVMFu2zAMvQ/YPwi6r06yZu2COEWQosOA&#10;oi3aDj0rshQbkERNUuJkf7Nv2Y+Nkmyn64oNGOaDTInkE/lEcn6x14rshPMNmJKOT0aUCMOhasym&#10;pF8er96dU+IDMxVTYERJD8LTi8XbN/PWzsQEalCVcARBjJ+1tqR1CHZWFJ7XQjN/AlYYVEpwmgXc&#10;uk1ROdYiulbFZDT6ULTgKuuAC+/x9DIr6SLhSyl4uJXSi0BUSTG2kFaX1nVci8WczTaO2brhXRjs&#10;H6LQrDF46QB1yQIjW9f8BqUb7sCDDCccdAFSNlykHDCb8ehFNg81syLlguR4O9Dk/x8sv9ndOdJU&#10;+HbvKTFM4xvdI2s/vpvNVgHBU6SotX6Glg/2znU7j2LMdy+djn/MhOwTrYeBVrEPhOPh5Hx6NkXy&#10;Oaom+KGMKMXR2TofPgnQJAoldXh/IpPtrn3Ipr1JvMuDaqqrRqm0iZUiVsqRHcM3Xm/GHfgvVsr8&#10;zTHsX3HEGKNnEfPPGScpHJSIeMrcC4nkxRxTwKlsj8EwzoUJ46yqWSVyjNMRfn2UffiJkAQYkSVm&#10;N2B3AL1lBumxMz2dfXQVqeoH59GfAsvOg0e6GUwYnHVjwL0GoDCr7uZs35OUqYksraE6YGk5yD3n&#10;Lb9q8HmvmQ93zGGTYUXg4Ai3uEgFbUmhkyipwX177TzaY+2jlpIWm7ak/uuWOUGJ+mywKz6OT09j&#10;l6fN6fRsghv3XLN+rjFbvQKsmTGOKMuTGO2D6kXpQD/hfFnGW1HFDMe7S8qD6zerkIcJTigulstk&#10;hp1tWbg2D5ZH8MhqLN/H/RNztqvxgM1xA32Ds9mLUs+20dPAchtANqkPjrx2fONUSIXTTbA4dp7v&#10;k9Vxzi5+AgAA//8DAFBLAwQUAAYACAAAACEArGbfWNsAAAAFAQAADwAAAGRycy9kb3ducmV2Lnht&#10;bEyOTU/DMBBE70j8B2uRuFGH0DZRyKbiQ4DgRmk5b+MliYjXUey2gV+POcFxNKM3r1xNtlcHHn3n&#10;BOFyloBiqZ3ppEHYvD1c5KB8IDHUO2GEL/awqk5PSiqMO8orH9ahUREiviCENoSh0NrXLVvyMzew&#10;xO7DjZZCjGOjzUjHCLe9TpNkqS11Eh9aGviu5fpzvbcI9kVuh+1TQjZdPn97Wz9m99074vnZdHMN&#10;KvAU/sbwqx/VoYpOO7cX41WPkM3jECHPQMV2kS5A7RDmVznoqtT/7asfAAAA//8DAFBLAQItABQA&#10;BgAIAAAAIQC2gziS/gAAAOEBAAATAAAAAAAAAAAAAAAAAAAAAABbQ29udGVudF9UeXBlc10ueG1s&#10;UEsBAi0AFAAGAAgAAAAhADj9If/WAAAAlAEAAAsAAAAAAAAAAAAAAAAALwEAAF9yZWxzLy5yZWxz&#10;UEsBAi0AFAAGAAgAAAAhAJD52yiZAgAArwUAAA4AAAAAAAAAAAAAAAAALgIAAGRycy9lMm9Eb2Mu&#10;eG1sUEsBAi0AFAAGAAgAAAAhAKxm31j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D76DEE" w:rsidRPr="00C70D93" w14:paraId="15F22291" w14:textId="77777777" w:rsidTr="00501002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F1329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E5BC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GRADO DE PARENTESCO</w:t>
            </w:r>
          </w:p>
          <w:p w14:paraId="6CC02EF7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23D6B97C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F969858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F5F610D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191B1DF2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05887CF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E133" w14:textId="77777777" w:rsidR="00D76DEE" w:rsidRPr="00E17C5A" w:rsidRDefault="00D76DEE" w:rsidP="00501002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VINCULO</w:t>
            </w:r>
          </w:p>
        </w:tc>
      </w:tr>
      <w:tr w:rsidR="00D76DEE" w:rsidRPr="00C70D93" w14:paraId="59C32160" w14:textId="77777777" w:rsidTr="00501002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E1A2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A5DE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2153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DEE" w:rsidRPr="00C70D93" w14:paraId="29AB22D5" w14:textId="77777777" w:rsidTr="00501002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50DE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2B31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C8C6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DEE" w:rsidRPr="00C70D93" w14:paraId="4FE41BA8" w14:textId="77777777" w:rsidTr="00501002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4031F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88984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4AD7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DEE" w:rsidRPr="00C70D93" w14:paraId="741F0709" w14:textId="77777777" w:rsidTr="00501002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D81D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D9CD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84AF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DEE" w:rsidRPr="00C70D93" w14:paraId="49073748" w14:textId="77777777" w:rsidTr="00501002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DFD3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8FB8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7F87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DEE" w:rsidRPr="00C70D93" w14:paraId="0EEE2142" w14:textId="77777777" w:rsidTr="00501002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ABCF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F832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6164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7E920E" w14:textId="77777777" w:rsidR="00D76DEE" w:rsidRPr="00C70D93" w:rsidRDefault="00D76DEE" w:rsidP="00D76DEE">
      <w:pPr>
        <w:spacing w:line="240" w:lineRule="exact"/>
        <w:ind w:left="100" w:right="91"/>
        <w:jc w:val="both"/>
        <w:rPr>
          <w:rFonts w:ascii="Arial" w:hAnsi="Arial" w:cs="Arial"/>
          <w:sz w:val="18"/>
          <w:szCs w:val="18"/>
        </w:rPr>
      </w:pPr>
    </w:p>
    <w:p w14:paraId="72B5FBF3" w14:textId="77777777" w:rsidR="00D76DEE" w:rsidRPr="00C70D93" w:rsidRDefault="00D76DEE" w:rsidP="00D76DEE">
      <w:pPr>
        <w:ind w:right="-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202….</w:t>
      </w:r>
    </w:p>
    <w:p w14:paraId="4A8F8373" w14:textId="77777777" w:rsidR="00D76DEE" w:rsidRPr="00C70D93" w:rsidRDefault="00D76DEE" w:rsidP="00D76DEE">
      <w:pPr>
        <w:tabs>
          <w:tab w:val="left" w:pos="540"/>
        </w:tabs>
        <w:ind w:left="100" w:right="-192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ab/>
      </w:r>
    </w:p>
    <w:p w14:paraId="7EB2BB73" w14:textId="77777777" w:rsidR="00D76DEE" w:rsidRPr="00C70D93" w:rsidRDefault="00D76DEE" w:rsidP="00D76DEE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Firma: ……………....…………………………</w:t>
      </w:r>
    </w:p>
    <w:p w14:paraId="29CE2177" w14:textId="77777777" w:rsidR="00D76DEE" w:rsidRPr="00C70D93" w:rsidRDefault="00D76DEE" w:rsidP="00D76DEE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D.N.I. N°……………………………………….</w:t>
      </w:r>
    </w:p>
    <w:p w14:paraId="63E6A147" w14:textId="77777777" w:rsidR="00D76DEE" w:rsidRDefault="00D76DEE" w:rsidP="00D76DEE">
      <w:pPr>
        <w:rPr>
          <w:rFonts w:ascii="Times New Roman" w:hAnsi="Times New Roman" w:cs="Times New Roman"/>
        </w:rPr>
      </w:pPr>
    </w:p>
    <w:p w14:paraId="21C612D6" w14:textId="77777777" w:rsidR="00D76DEE" w:rsidRDefault="00D76DEE" w:rsidP="00D76DEE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46CD60C0" w14:textId="77777777" w:rsidR="00D76DEE" w:rsidRDefault="00D76DEE" w:rsidP="00D76DEE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50058AC1" w14:textId="77777777" w:rsidR="00D76DEE" w:rsidRDefault="00D76DEE" w:rsidP="00D76DEE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7FA8E241" w14:textId="77777777" w:rsidR="00D76DEE" w:rsidRDefault="00D76DEE" w:rsidP="00D76DEE">
      <w:pPr>
        <w:rPr>
          <w:rFonts w:asciiTheme="majorHAnsi" w:hAnsiTheme="majorHAnsi"/>
          <w:sz w:val="20"/>
          <w:szCs w:val="20"/>
        </w:rPr>
      </w:pPr>
    </w:p>
    <w:p w14:paraId="371F8B24" w14:textId="77777777" w:rsidR="00D76DEE" w:rsidRDefault="00D76DEE" w:rsidP="005570C0">
      <w:pPr>
        <w:pStyle w:val="Prrafodelista"/>
        <w:rPr>
          <w:rFonts w:ascii="Arial" w:hAnsi="Arial" w:cs="Arial"/>
        </w:rPr>
      </w:pPr>
    </w:p>
    <w:sectPr w:rsidR="00D76DEE" w:rsidSect="00BB41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274" w:bottom="1417" w:left="184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686D" w14:textId="77777777" w:rsidR="00B67D39" w:rsidRDefault="00B67D39" w:rsidP="00595062">
      <w:pPr>
        <w:spacing w:after="0" w:line="240" w:lineRule="auto"/>
      </w:pPr>
      <w:r>
        <w:separator/>
      </w:r>
    </w:p>
  </w:endnote>
  <w:endnote w:type="continuationSeparator" w:id="0">
    <w:p w14:paraId="1AA5F624" w14:textId="77777777" w:rsidR="00B67D39" w:rsidRDefault="00B67D39" w:rsidP="0059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145726"/>
      <w:docPartObj>
        <w:docPartGallery w:val="Page Numbers (Bottom of Page)"/>
        <w:docPartUnique/>
      </w:docPartObj>
    </w:sdtPr>
    <w:sdtEndPr/>
    <w:sdtContent>
      <w:p w14:paraId="3CD826AD" w14:textId="20421350" w:rsidR="00B67D39" w:rsidRDefault="00D76DEE">
        <w:pPr>
          <w:pStyle w:val="Piedepgina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9DEE3D7" wp14:editId="5771A291">
                  <wp:simplePos x="0" y="0"/>
                  <wp:positionH relativeFrom="column">
                    <wp:posOffset>4249420</wp:posOffset>
                  </wp:positionH>
                  <wp:positionV relativeFrom="paragraph">
                    <wp:posOffset>42544</wp:posOffset>
                  </wp:positionV>
                  <wp:extent cx="1828800" cy="591185"/>
                  <wp:effectExtent l="0" t="0" r="0" b="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59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8858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Av. Tingo María 398</w:t>
                              </w:r>
                            </w:p>
                            <w:p w14:paraId="61919BEA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Cercado de Lima. Lima 01, Perú</w:t>
                              </w:r>
                            </w:p>
                            <w:p w14:paraId="2A175B44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 xml:space="preserve">Central Telefónica (511) 202-9060 </w:t>
                              </w:r>
                            </w:p>
                            <w:p w14:paraId="5D1511D3" w14:textId="0EC77860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DEE3D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margin-left:334.6pt;margin-top:3.35pt;width:2in;height:4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lQiAIAAB0FAAAOAAAAZHJzL2Uyb0RvYy54bWysVMlu2zAQvRfoPxC8O1ogJ5JgOUicuiiQ&#10;LkDaD6BFyiJKcVSStpQW/fcOKdtxugBFUR0kUjN8s7w3XFyPnSJ7YawEXdHkIqZE6Bq41NuKfvq4&#10;nuWUWMc0Zwq0qOijsPR6+fLFYuhLkUILigtDEETbcugr2jrXl1Fk61Z0zF5ALzQaGzAdc7g124gb&#10;NiB6p6I0ji+jAQzvDdTCWvx7NxnpMuA3jajd+6axwhFVUczNhbcJ741/R8sFK7eG9a2sD2mwf8ii&#10;Y1Jj0BPUHXOM7Iz8BaqTtQELjbuooYugaWQtQg1YTRL/VM1Dy3oRasHm2P7UJvv/YOt3+w+GSF5R&#10;JEqzDila7Rg3QLggTowOSO6bNPS2RN+HHr3deAsjkh0Ktv091J8t0bBqmd6KG2NgaAXjmGTiT0Zn&#10;Rycc60E2w1vgGI3tHASgsTGd7yD2hCA6kvV4IgjzILUPmad5HqOpRtu8SJJ8HkKw8ni6N9a9FtAR&#10;v6ioQQEEdLa/t85nw8qjiw9mQUm+lkqFjdluVsqQPUOxrMNzQH/mprR31uCPTYjTH0wSY3ibTzeQ&#10;/61I0iy+TYvZ+jK/mmXrbD4rruJ8FifFbXEZZ0V2t/7uE0yyspWcC30vtTgKMcn+jujDSEwSClIk&#10;Q0WLeTqfKPpjkXF4fldkJx3OpZIdCuPkxEpP7CvNsWxWOibVtI6epx+6jD04fkNXggw885MG3LgZ&#10;g+yCRrxENsAfURcGkDZkGO8UXLRgvlIy4HxW1H7ZMSMoUW80aqtIsswPdNhk86sUN+bcsjm3MF0j&#10;VEUdJdNy5aZLYNcbuW0x0qRmDTeox0YGqTxldVAxzmCo6XBf+CE/3wevp1tt+QMAAP//AwBQSwME&#10;FAAGAAgAAAAhAEOxlybcAAAACAEAAA8AAABkcnMvZG93bnJldi54bWxMj91Og0AQhe9NfIfNNPHG&#10;2MXGQkGWRk003vbnAQaYAik7S9htoW/veKV35+ScnPkm3862V1cafefYwPMyAkVcubrjxsDx8Pm0&#10;AeUDco29YzJwIw/b4v4ux6x2E+/oug+NkhH2GRpoQxgyrX3VkkW/dAOxZCc3Wgxix0bXI04ybnu9&#10;iqJYW+xYLrQ40EdL1Xl/sQZO39PjOp3Kr3BMdi/xO3ZJ6W7GPCzmt1dQgebwV4ZffEGHQphKd+Ha&#10;q95AHKcrqYpIQEmerhPxpYh0A7rI9f8Hih8AAAD//wMAUEsBAi0AFAAGAAgAAAAhALaDOJL+AAAA&#10;4QEAABMAAAAAAAAAAAAAAAAAAAAAAFtDb250ZW50X1R5cGVzXS54bWxQSwECLQAUAAYACAAAACEA&#10;OP0h/9YAAACUAQAACwAAAAAAAAAAAAAAAAAvAQAAX3JlbHMvLnJlbHNQSwECLQAUAAYACAAAACEA&#10;m+AZUIgCAAAdBQAADgAAAAAAAAAAAAAAAAAuAgAAZHJzL2Uyb0RvYy54bWxQSwECLQAUAAYACAAA&#10;ACEAQ7GXJtwAAAAIAQAADwAAAAAAAAAAAAAAAADiBAAAZHJzL2Rvd25yZXYueG1sUEsFBgAAAAAE&#10;AAQA8wAAAOsFAAAAAA==&#10;" stroked="f">
                  <v:textbox>
                    <w:txbxContent>
                      <w:p w14:paraId="6D0E8858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Av. Tingo María 398</w:t>
                        </w:r>
                      </w:p>
                      <w:p w14:paraId="61919BEA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Cercado de Lima. Lima 01, Perú</w:t>
                        </w:r>
                      </w:p>
                      <w:p w14:paraId="2A175B44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 xml:space="preserve">Central Telefónica (511) 202-9060 </w:t>
                        </w:r>
                      </w:p>
                      <w:p w14:paraId="5D1511D3" w14:textId="0EC77860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B67D39"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CB1855F" wp14:editId="58140E38">
                  <wp:simplePos x="0" y="0"/>
                  <wp:positionH relativeFrom="column">
                    <wp:posOffset>4294022</wp:posOffset>
                  </wp:positionH>
                  <wp:positionV relativeFrom="paragraph">
                    <wp:posOffset>22275</wp:posOffset>
                  </wp:positionV>
                  <wp:extent cx="0" cy="571500"/>
                  <wp:effectExtent l="9525" t="5715" r="9525" b="13335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432A600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.75pt" to="338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PkGQ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9OHbJpGyRJSXM8Z6/wXrjsUghJLoULHSEGOT84HHqS4&#10;poRlpTdCyqi6VKiHsqeTaTzgtBQsbIY0Z/e7Slp0JOCbqkrhi0XBzn2a1QfFIljLCVtfYk+EHGK4&#10;XKqAB5UAnUs0GOPXIl2s5+t5Psons/UoT+t69HlT5aPZJnuY1p/qqqqz34FalhetYIyrwO5q0ix/&#10;mwkuz2Ww182mtzYkr9Fjv4Ds9R9JRymDeoMPdpqdt/YqMfgyJl/eUDD+/Rzi+5e++gMAAP//AwBQ&#10;SwMEFAAGAAgAAAAhAK8eiOHeAAAACAEAAA8AAABkcnMvZG93bnJldi54bWxMj0FLw0AQhe+C/2EZ&#10;wYvYjZVGjZmUYhWKIGgVxNs2OybR7GzIbpvYX++IBz2+eY8338vno2vVjvrQeEY4mySgiEtvG64Q&#10;Xp7vTi9BhWjYmtYzIXxRgHlxeJCbzPqBn2i3jpWSEg6ZQahj7DKtQ1mTM2HiO2Lx3n3vTBTZV9r2&#10;ZpBy1+ppkqTamYblQ206uqmp/FxvHcLwNlvq/Xj/SA+r5Wr/Ub4uTm4Z8fhoXFyDijTGvzD84As6&#10;FMK08Vu2QbUI6UU6lSjC+QyU+L96g3AlB13k+v+A4hsAAP//AwBQSwECLQAUAAYACAAAACEAtoM4&#10;kv4AAADhAQAAEwAAAAAAAAAAAAAAAAAAAAAAW0NvbnRlbnRfVHlwZXNdLnhtbFBLAQItABQABgAI&#10;AAAAIQA4/SH/1gAAAJQBAAALAAAAAAAAAAAAAAAAAC8BAABfcmVscy8ucmVsc1BLAQItABQABgAI&#10;AAAAIQCeI5PkGQIAADEEAAAOAAAAAAAAAAAAAAAAAC4CAABkcnMvZTJvRG9jLnhtbFBLAQItABQA&#10;BgAIAAAAIQCvHojh3gAAAAgBAAAPAAAAAAAAAAAAAAAAAHMEAABkcnMvZG93bnJldi54bWxQSwUG&#10;AAAAAAQABADzAAAAfgUAAAAA&#10;" strokecolor="#c00"/>
              </w:pict>
            </mc:Fallback>
          </mc:AlternateContent>
        </w:r>
      </w:p>
    </w:sdtContent>
  </w:sdt>
  <w:p w14:paraId="4B5091EA" w14:textId="4D3053A4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A42FEF" wp14:editId="3ACFC05C">
              <wp:simplePos x="0" y="0"/>
              <wp:positionH relativeFrom="column">
                <wp:posOffset>2661666</wp:posOffset>
              </wp:positionH>
              <wp:positionV relativeFrom="paragraph">
                <wp:posOffset>28575</wp:posOffset>
              </wp:positionV>
              <wp:extent cx="1600200" cy="22860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19F45" w14:textId="77777777" w:rsidR="00B67D39" w:rsidRPr="00F61975" w:rsidRDefault="00B67D39" w:rsidP="008C610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42FEF" id="Cuadro de texto 7" o:spid="_x0000_s1030" type="#_x0000_t202" style="position:absolute;margin-left:209.6pt;margin-top:2.25pt;width:12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HZiAIAAB0FAAAOAAAAZHJzL2Uyb0RvYy54bWysVMlu2zAQvRfoPxC8O1ogLxIsB4lTFwXS&#10;BUj7ATRJWUQljkrSltKi/94hZTtOF6AoqoPEEYdvlveGy+uhbchBGqtAlzS5iimRmoNQelfSTx83&#10;kwUl1jEtWANalvRRWnq9evli2XeFTKGGRkhDEETbou9KWjvXFVFkeS1bZq+gkxo3KzAtc2iaXSQM&#10;6xG9baI0jmdRD0Z0Bri0Fv/ejZt0FfCrSnL3vqqsdKQpKebmwtuE99a/o9WSFTvDulrxYxrsH7Jo&#10;mdIY9Ax1xxwje6N+gWoVN2Chclcc2giqSnEZasBqkvinah5q1slQCzbHduc22f8Hy98dPhiiREnn&#10;lGjWIkXrPRMGiJDEycEBmfsm9Z0t0PehQ2833MKAZIeCbXcP/LMlGtY10zt5Ywz0tWQCk0z8yeji&#10;6IhjPci2fwsCo7G9gwA0VKb1HcSeEERHsh7PBGEehPuQszhG1inhuJemCzRDCFacTnfGutcSWuIX&#10;JTUogIDODvfW+WxYcXLxwSw0SmxU0wTD7LbrxpADQ7FswnNEf+bWaO+swR8bEcc/mCTG8Hs+3UD+&#10;tzxJs/g2zSeb2WI+yTbZdJLP48UkTvLbfBZneXa3+e4TTLKiVkJIfa+0PAkxyf6O6ONIjBIKUiR9&#10;SfNpOh0p+mORcXh+V2SrHM5lo9qSLs5OrPDEvtICy2aFY6oZ19Hz9EOXsQenb+hKkIFnftSAG7ZD&#10;kF3qo3uJbEE8oi4MIG3IMN4puKjBfKWkx/ksqf2yZ0ZS0rzRqK08yTI/0MHIpvMUDXO5s73cYZoj&#10;VEkdJeNy7cZLYN8Ztasx0qhmDTeox0oFqTxldVQxzmCo6Xhf+CG/tIPX0622+gEAAP//AwBQSwME&#10;FAAGAAgAAAAhALAspAfbAAAACAEAAA8AAABkcnMvZG93bnJldi54bWxMj0FPg0AQhe8m/ofNmHgx&#10;dqEpYJGlURON19b+gAGmQGRnCbst9N87nvQ2X97Lm/eK3WIHdaHJ944NxKsIFHHtmp5bA8ev98cn&#10;UD4gNzg4JgNX8rArb28KzBs3854uh9AqCWGfo4EuhDHX2tcdWfQrNxKLdnKTxSA4tbqZcJZwO+h1&#10;FKXaYs/yocOR3jqqvw9na+D0OT8k27n6CMdsv0lfsc8qdzXm/m55eQYVaAl/ZvitL9WhlE6VO3Pj&#10;1WBgE2/XYpUjASV6msXClXCUgC4L/X9A+QMAAP//AwBQSwECLQAUAAYACAAAACEAtoM4kv4AAADh&#10;AQAAEwAAAAAAAAAAAAAAAAAAAAAAW0NvbnRlbnRfVHlwZXNdLnhtbFBLAQItABQABgAIAAAAIQA4&#10;/SH/1gAAAJQBAAALAAAAAAAAAAAAAAAAAC8BAABfcmVscy8ucmVsc1BLAQItABQABgAIAAAAIQB+&#10;UOHZiAIAAB0FAAAOAAAAAAAAAAAAAAAAAC4CAABkcnMvZTJvRG9jLnhtbFBLAQItABQABgAIAAAA&#10;IQCwLKQH2wAAAAgBAAAPAAAAAAAAAAAAAAAAAOIEAABkcnMvZG93bnJldi54bWxQSwUGAAAAAAQA&#10;BADzAAAA6gUAAAAA&#10;" stroked="f">
              <v:textbox>
                <w:txbxContent>
                  <w:p w14:paraId="66A19F45" w14:textId="77777777" w:rsidR="00B67D39" w:rsidRPr="00F61975" w:rsidRDefault="00B67D39" w:rsidP="008C610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61BD" w14:textId="0EEB0412" w:rsidR="00B67D39" w:rsidRDefault="00D76DEE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4CC06" wp14:editId="2015B3A9">
              <wp:simplePos x="0" y="0"/>
              <wp:positionH relativeFrom="column">
                <wp:posOffset>2581910</wp:posOffset>
              </wp:positionH>
              <wp:positionV relativeFrom="paragraph">
                <wp:posOffset>96520</wp:posOffset>
              </wp:positionV>
              <wp:extent cx="1600200" cy="2286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11B5" w14:textId="77777777" w:rsidR="00B67D39" w:rsidRPr="00F61975" w:rsidRDefault="00B67D39" w:rsidP="006E3BCF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4C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2" type="#_x0000_t202" style="position:absolute;margin-left:203.3pt;margin-top:7.6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CKiQIAAB0FAAAOAAAAZHJzL2Uyb0RvYy54bWysVNuO0zAQfUfiHyy/t7ko7TbRpqvdliKk&#10;5SItfIBrO41F4gm222RB/Dtjp+12uUgIkYfEE4/PXM4ZX98MbUMO0lgFuqTJNKZEag5C6V1JP33c&#10;TBaUWMe0YA1oWdJHaenN8uWL674rZAo1NEIagiDaFn1X0tq5rogiy2vZMjuFTmrcrMC0zKFpdpEw&#10;rEf0tonSOJ5HPRjRGeDSWvy7HjfpMuBXleTufVVZ6UhTUszNhbcJ761/R8trVuwM62rFj2mwf8ii&#10;ZUpj0DPUmjlG9kb9AtUqbsBC5aYc2giqSnEZasBqkvinah5q1slQCzbHduc22f8Hy98dPhiiREnn&#10;lGjWIkWrPRMGiJDEycEBmfsm9Z0t0PehQ2833MGAZIeCbXcP/LMlGlY10zt5awz0tWQCk0z8yeji&#10;6IhjPci2fwsCo7G9gwA0VKb1HcSeEERHsh7PBGEehPuQ8zhG1inhuJemCzRDCFacTnfGutcSWuIX&#10;JTUogIDODvfW+WxYcXLxwSw0SmxU0wTD7LarxpADQ7FswnNEf+bWaO+swR8bEcc/mCTG8Hs+3UD+&#10;tzxJs/guzSeb+eJqkm2y2SS/iheTOMnv8nmc5dl6890nmGRFrYSQ+l5peRJikv0d0ceRGCUUpEj6&#10;kuazdDZS9Mci4/D8rshWOZzLRrUlXZydWOGJfaUFls0Kx1QzrqPn6YcuYw9O39CVIAPP/KgBN2yH&#10;ILvMR/cS2YJ4RF0YQNqQYbxTcFGD+UpJj/NZUvtlz4ykpHmjUVt5kmV+oIORza5SNMzlzvZyh2mO&#10;UCV1lIzLlRsvgX1n1K7GSKOaNdyiHisVpPKU1VHFOIOhpuN94Yf80g5eT7fa8gcAAAD//wMAUEsD&#10;BBQABgAIAAAAIQCwlnUm3QAAAAkBAAAPAAAAZHJzL2Rvd25yZXYueG1sTI/BTsMwDIbvSLxD5Elc&#10;EEtXrdkoTSdAAnHd2AO4TdZWa5yqydbu7TEnONr/p9+fi93senG1Y+g8aVgtExCWam86ajQcvz+e&#10;tiBCRDLYe7IabjbArry/KzA3fqK9vR5iI7iEQo4a2hiHXMpQt9ZhWPrBEmcnPzqMPI6NNCNOXO56&#10;mSaJkg474gstDva9tfX5cHEaTl/TY/Y8VZ/xuNmv1Rt2m8rftH5YzK8vIKKd4x8Mv/qsDiU7Vf5C&#10;JohewzpRilEOshQEAyrb8qLSkK1SkGUh/39Q/gAAAP//AwBQSwECLQAUAAYACAAAACEAtoM4kv4A&#10;AADhAQAAEwAAAAAAAAAAAAAAAAAAAAAAW0NvbnRlbnRfVHlwZXNdLnhtbFBLAQItABQABgAIAAAA&#10;IQA4/SH/1gAAAJQBAAALAAAAAAAAAAAAAAAAAC8BAABfcmVscy8ucmVsc1BLAQItABQABgAIAAAA&#10;IQCbxWCKiQIAAB0FAAAOAAAAAAAAAAAAAAAAAC4CAABkcnMvZTJvRG9jLnhtbFBLAQItABQABgAI&#10;AAAAIQCwlnUm3QAAAAkBAAAPAAAAAAAAAAAAAAAAAOMEAABkcnMvZG93bnJldi54bWxQSwUGAAAA&#10;AAQABADzAAAA7QUAAAAA&#10;" stroked="f">
              <v:textbox>
                <w:txbxContent>
                  <w:p w14:paraId="1D1611B5" w14:textId="77777777" w:rsidR="00B67D39" w:rsidRPr="00F61975" w:rsidRDefault="00B67D39" w:rsidP="006E3BC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1A1CD" wp14:editId="5ECC1C2D">
              <wp:simplePos x="0" y="0"/>
              <wp:positionH relativeFrom="column">
                <wp:posOffset>4154170</wp:posOffset>
              </wp:positionH>
              <wp:positionV relativeFrom="paragraph">
                <wp:posOffset>-60960</wp:posOffset>
              </wp:positionV>
              <wp:extent cx="1828800" cy="562610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62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6915E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Av. Tingo María 398</w:t>
                          </w:r>
                        </w:p>
                        <w:p w14:paraId="49539126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Cercado de Lima. Lima 01, Perú</w:t>
                          </w:r>
                        </w:p>
                        <w:p w14:paraId="25F43C04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 xml:space="preserve">Central Telefónica (511) 202-9060 </w:t>
                          </w:r>
                        </w:p>
                        <w:p w14:paraId="25AF3DCC" w14:textId="689BCA80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A1CD" id="_x0000_s1033" type="#_x0000_t202" style="position:absolute;margin-left:327.1pt;margin-top:-4.8pt;width:2in;height:4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cBigIAAB0FAAAOAAAAZHJzL2Uyb0RvYy54bWysVNuO0zAQfUfiHyy/t7ko7TbRpqvdliKk&#10;5SItfIAbO41F4jG222RB/Dtjp+2WBSSE8INjZ8bHM3PO+Ppm6FpyEMZKUCVNpjElQlXApdqV9NPH&#10;zWRBiXVMcdaCEiV9FJbeLF++uO51IVJooOXCEARRtuh1SRvndBFFtmpEx+wUtFBorMF0zOHW7CJu&#10;WI/oXRulcTyPejBcG6iEtfh3PRrpMuDXtajc+7q2wpG2pBibC7MJ89bP0fKaFTvDdCOrYxjsH6Lo&#10;mFR46RlqzRwjeyN/gepkZcBC7aYVdBHUtaxEyAGzSeJn2Tw0TIuQCxbH6nOZ7P+Drd4dPhgieUlT&#10;ShTrkKLVnnEDhAvixOCApL5IvbYF+j5o9HbDHQxIdkjY6nuoPluiYNUwtRO3xkDfCMYxyMSfjC6O&#10;jjjWg2z7t8DxNrZ3EICG2nS+glgTguhI1uOZIIyDVP7KRbpYxGiq0Dabp/MkMBix4nRaG+teC+iI&#10;X5TUoAACOjvcW+ejYcXJxV9moZV8I9s2bMxuu2oNOTAUyyaMkMAzt1Z5ZwX+2Ig4/sEg8Q5v8+EG&#10;8r/lSZrFd2k+2cwXV5Nsk80m+VW8mMRJfpfP4yzP1pvvPsAkKxrJuVD3UomTEJPs74g+tsQooSBF&#10;0pc0n6WzkaI/JhmH8bskO+mwL1vZlRQLjsM7scIT+0rxsHZMtuM6+jn8UGWswekbqhJk4JkfNeCG&#10;7RBkN/PAXiJb4I+oCwNIGzKMbwouGjBfKemxP0tqv+yZEZS0bxRqK0+yzDd02GSzqxQ35tKyvbQw&#10;VSFUSR0l43Llxkdgr43cNXjTqGYFt6jHWgapPEV1VDH2YMjp+F74Jr/cB6+nV235AwAA//8DAFBL&#10;AwQUAAYACAAAACEA51VfxN4AAAAJAQAADwAAAGRycy9kb3ducmV2LnhtbEyPwU6DQBCG7ya+w2ZM&#10;vJh2kVAQytCoicZrax9gYbdAys4Sdlvo2zue9DgzX/75/nK32EFczeR7RwjP6wiEocbpnlqE4/fH&#10;6gWED4q0GhwZhJvxsKvu70pVaDfT3lwPoRUcQr5QCF0IYyGlbzpjlV+70RDfTm6yKvA4tVJPauZw&#10;O8g4ilJpVU/8oVOjee9Mcz5cLMLpa37a5HP9GY7ZPknfVJ/V7ob4+LC8bkEEs4Q/GH71WR0qdqrd&#10;hbQXA0K6SWJGEVZ5CoKBPIl5USNkeQSyKuX/BtUPAAAA//8DAFBLAQItABQABgAIAAAAIQC2gziS&#10;/gAAAOEBAAATAAAAAAAAAAAAAAAAAAAAAABbQ29udGVudF9UeXBlc10ueG1sUEsBAi0AFAAGAAgA&#10;AAAhADj9If/WAAAAlAEAAAsAAAAAAAAAAAAAAAAALwEAAF9yZWxzLy5yZWxzUEsBAi0AFAAGAAgA&#10;AAAhAHzSZwGKAgAAHQUAAA4AAAAAAAAAAAAAAAAALgIAAGRycy9lMm9Eb2MueG1sUEsBAi0AFAAG&#10;AAgAAAAhAOdVX8TeAAAACQEAAA8AAAAAAAAAAAAAAAAA5AQAAGRycy9kb3ducmV2LnhtbFBLBQYA&#10;AAAABAAEAPMAAADvBQAAAAA=&#10;" stroked="f">
              <v:textbox>
                <w:txbxContent>
                  <w:p w14:paraId="3696915E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Av. Tingo María 398</w:t>
                    </w:r>
                  </w:p>
                  <w:p w14:paraId="49539126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Cercado de Lima. Lima 01, Perú</w:t>
                    </w:r>
                  </w:p>
                  <w:p w14:paraId="25F43C04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 xml:space="preserve">Central Telefónica (511) 202-9060 </w:t>
                    </w:r>
                  </w:p>
                  <w:p w14:paraId="25AF3DCC" w14:textId="689BCA80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67D39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68395" wp14:editId="13E56C31">
              <wp:simplePos x="0" y="0"/>
              <wp:positionH relativeFrom="column">
                <wp:posOffset>4220871</wp:posOffset>
              </wp:positionH>
              <wp:positionV relativeFrom="paragraph">
                <wp:posOffset>-118644</wp:posOffset>
              </wp:positionV>
              <wp:extent cx="0" cy="571500"/>
              <wp:effectExtent l="9525" t="5715" r="9525" b="133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2F29C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-9.35pt" to="332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tGgIAADEEAAAOAAAAZHJzL2Uyb0RvYy54bWysU8GO2yAQvVfqPyDuie3E2U2sOKvKTnrZ&#10;diPt9gMI4BgVAwISJ6r67x1wEmXbS1XVBzzA8Hgz77F8OnUSHbl1QqsSZ+MUI66oZkLtS/ztbTOa&#10;Y+Q8UYxIrXiJz9zhp9XHD8veFHyiWy0ZtwhAlCt6U+LWe1MkiaMt74gba8MVbDbadsTD1O4TZkkP&#10;6J1MJmn6kPTaMmM15c7Baj1s4lXEbxpO/UvTOO6RLDFw83G0cdyFMVktSbG3xLSCXmiQf2DREaHg&#10;0htUTTxBByv+gOoEtdrpxo+p7hLdNILyWANUk6W/VfPaEsNjLdAcZ25tcv8Pln49bi0SrMRTjBTp&#10;QKIKhKJeW2TDD01Dj3rjCkit1NaGKulJvZpnTb87pHTVErXnkevb2QBAFk4k746EiTNw067/ohnk&#10;kIPXsWGnxnYBElqBTlGX800XfvKIDosUVmeP2SyNkiWkuJ4z1vnPXHcoBCWWQoWOkYIcn50PPEhx&#10;TQnLSm+ElFF1qVBf4sVsMosHnJaChc2Q5ux+V0mLjgR8U1UpfLEo2LlPs/qgWARrOWHrS+yJkEMM&#10;l0sV8KASoHOJBmP8WKSL9Xw9z0f55GE9ytO6Hn3aVPnoYZM9zuppXVV19jNQy/KiFYxxFdhdTZrl&#10;f2eCy3MZ7HWz6a0NyXv02C8ge/1H0lHKoN7gg51m5629Sgy+jMmXNxSMfz+H+P6lr34BAAD//wMA&#10;UEsDBBQABgAIAAAAIQAPlfRl4QAAAAoBAAAPAAAAZHJzL2Rvd25yZXYueG1sTI9NS8NAEIbvgv9h&#10;GcGLtJv4kZaYSSlWoQiCVkG8bZMxiWZnQ3bbxP56RzzobT4e3nkmW4y2VXvqfeMYIZ5GoIgLVzZc&#10;Ibw8303moHwwXJrWMSF8kYdFfnyUmbR0Az/RfhMqJSHsU4NQh9ClWvuiJmv81HXEsnt3vTVB2r7S&#10;ZW8GCbetPo+iRFvTsFyoTUc3NRWfm51FGN6uVvow3j/Sw3q1PnwUr8uzW0Y8PRmX16ACjeEPhh99&#10;UYdcnLZux6VXLUKSXM4ERZjEcymE+J1sEWbxBeg80/9fyL8BAAD//wMAUEsBAi0AFAAGAAgAAAAh&#10;ALaDOJL+AAAA4QEAABMAAAAAAAAAAAAAAAAAAAAAAFtDb250ZW50X1R5cGVzXS54bWxQSwECLQAU&#10;AAYACAAAACEAOP0h/9YAAACUAQAACwAAAAAAAAAAAAAAAAAvAQAAX3JlbHMvLnJlbHNQSwECLQAU&#10;AAYACAAAACEAMhzQrRoCAAAxBAAADgAAAAAAAAAAAAAAAAAuAgAAZHJzL2Uyb0RvYy54bWxQSwEC&#10;LQAUAAYACAAAACEAD5X0ZeEAAAAKAQAADwAAAAAAAAAAAAAAAAB0BAAAZHJzL2Rvd25yZXYueG1s&#10;UEsFBgAAAAAEAAQA8wAAAIIFAAAAAA==&#10;" strokecolor="#c0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0AD0" w14:textId="77777777" w:rsidR="00B67D39" w:rsidRDefault="00B67D39" w:rsidP="00595062">
      <w:pPr>
        <w:spacing w:after="0" w:line="240" w:lineRule="auto"/>
      </w:pPr>
      <w:r>
        <w:separator/>
      </w:r>
    </w:p>
  </w:footnote>
  <w:footnote w:type="continuationSeparator" w:id="0">
    <w:p w14:paraId="49882201" w14:textId="77777777" w:rsidR="00B67D39" w:rsidRDefault="00B67D39" w:rsidP="00595062">
      <w:pPr>
        <w:spacing w:after="0" w:line="240" w:lineRule="auto"/>
      </w:pPr>
      <w:r>
        <w:continuationSeparator/>
      </w:r>
    </w:p>
  </w:footnote>
  <w:footnote w:id="1">
    <w:p w14:paraId="1E496A9D" w14:textId="77777777" w:rsidR="00D76DEE" w:rsidRPr="005A4127" w:rsidRDefault="00D76DEE" w:rsidP="00D76DE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Ley N° 29607, Ley de simplificación de la certificación de los antecedentes penales en beneficio de los postulantes a un empleo.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E265" w14:textId="02E4F027" w:rsidR="00B67D39" w:rsidRDefault="00D76DEE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3DDC948" wp14:editId="55C0783F">
              <wp:simplePos x="0" y="0"/>
              <wp:positionH relativeFrom="margin">
                <wp:posOffset>2633980</wp:posOffset>
              </wp:positionH>
              <wp:positionV relativeFrom="paragraph">
                <wp:posOffset>-133985</wp:posOffset>
              </wp:positionV>
              <wp:extent cx="3152775" cy="387985"/>
              <wp:effectExtent l="0" t="0" r="952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1F45" w14:textId="77777777" w:rsidR="00D76DEE" w:rsidRPr="00F170F3" w:rsidRDefault="00D76DEE" w:rsidP="00D76DE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F170F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 igualdad de oportunidades para mujeres y hombres”</w:t>
                          </w:r>
                        </w:p>
                        <w:p w14:paraId="7B017B52" w14:textId="77777777" w:rsidR="00D76DEE" w:rsidRPr="00F170F3" w:rsidRDefault="00D76DEE" w:rsidP="00D76DEE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187ACC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Año de la recuperación y consolidación de la economía peruana</w:t>
                          </w: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DC9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07.4pt;margin-top:-10.55pt;width:248.25pt;height:30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3URhAIAAA8FAAAOAAAAZHJzL2Uyb0RvYy54bWysVNuO2yAQfa/Uf0C8Z31ZO4mtOKu9NFWl&#10;7UXa7QcQwDEqBhdI7O2q/94BJ1n38lBV9QMGZjicmTnD6mpoJTpwY4VWFU4uYoy4opoJtavw58fN&#10;bImRdUQxIrXiFX7iFl+tX79a9V3JU91oybhBAKJs2XcVbpzryiiytOEtsRe64wqMtTYtcbA0u4gZ&#10;0gN6K6M0judRrw3rjKbcWti9G414HfDrmlP3sa4td0hWGLi5MJowbv0YrVek3BnSNYIeaZB/YNES&#10;oeDSM9QdcQTtjfgNqhXUaKtrd0F1G+m6FpSHGCCaJP4lmoeGdDzEAsmx3TlN9v/B0g+HTwYJBrXD&#10;SJEWSvTIB4du9IDmPjt9Z0tweujAzQ2w7T19pLa71/SLRUrfNkTt+LUxum84YcAu8SejydERx3qQ&#10;bf9eM7iG7J0OQENtWg8IyUCADlV6OlfGU6GweZnk6WKRY0TBdrlcFMs8XEHK0+nOWPeW6xb5SYUN&#10;VD6gk8O9dZ4NKU8ugb2Wgm2ElGFhdttbadCBgEo24Tui26mbVN5ZaX9sRBx3gCTc4W2ebqj6c5Gk&#10;WXyTFrPNfLmYZZssnxWLeDmLk+KmmMdZkd1tvnuCSVY2gjGu7oXiJwUm2d9V+NgLo3aCBlFf4SJP&#10;87FEU/Z2GmQcvj8F2QoHDSlFW+Hl2YmUvrBvFIOwSemIkOM8+pl+yDLk4PQPWQky8JUfNeCG7QAo&#10;XhtbzZ5AEEZDvaDq8IrApNHmG0Y9dGSF7dc9MRwj+U6BqIoky3wLh0WWL1JYmKllO7UQRQGqwg6j&#10;cXrrxrbfd0bsGrhplLHS1yDEWgSNvLA6yhe6LgRzfCF8W0/XwevlHVv/AAAA//8DAFBLAwQUAAYA&#10;CAAAACEAYiEHfN8AAAAKAQAADwAAAGRycy9kb3ducmV2LnhtbEyPwU7DMBBE70j8g7WVuKDWcQkt&#10;DXEqQAL12tIPcOJtEjVeR7HbpH/PcoLjaEYzb/Lt5DpxxSG0njSoRQICqfK2pVrD8ftz/gIiREPW&#10;dJ5Qww0DbIv7u9xk1o+0x+sh1oJLKGRGQxNjn0kZqgadCQvfI7F38oMzkeVQSzuYkctdJ5dJspLO&#10;tMQLjenxo8HqfLg4Dafd+Pi8GcuveFzv09W7adelv2n9MJveXkFEnOJfGH7xGR0KZir9hWwQnYZU&#10;pYweNcyXSoHgxEapJxAlW0kCssjl/wvFDwAAAP//AwBQSwECLQAUAAYACAAAACEAtoM4kv4AAADh&#10;AQAAEwAAAAAAAAAAAAAAAAAAAAAAW0NvbnRlbnRfVHlwZXNdLnhtbFBLAQItABQABgAIAAAAIQA4&#10;/SH/1gAAAJQBAAALAAAAAAAAAAAAAAAAAC8BAABfcmVscy8ucmVsc1BLAQItABQABgAIAAAAIQA1&#10;N3URhAIAAA8FAAAOAAAAAAAAAAAAAAAAAC4CAABkcnMvZTJvRG9jLnhtbFBLAQItABQABgAIAAAA&#10;IQBiIQd83wAAAAoBAAAPAAAAAAAAAAAAAAAAAN4EAABkcnMvZG93bnJldi54bWxQSwUGAAAAAAQA&#10;BADzAAAA6gUAAAAA&#10;" stroked="f">
              <v:textbox>
                <w:txbxContent>
                  <w:p w14:paraId="6A091F45" w14:textId="77777777" w:rsidR="00D76DEE" w:rsidRPr="00F170F3" w:rsidRDefault="00D76DEE" w:rsidP="00D76DEE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F170F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 igualdad de oportunidades para mujeres y hombres”</w:t>
                    </w:r>
                  </w:p>
                  <w:p w14:paraId="7B017B52" w14:textId="77777777" w:rsidR="00D76DEE" w:rsidRPr="00F170F3" w:rsidRDefault="00D76DEE" w:rsidP="00D76DEE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sz w:val="14"/>
                        <w:szCs w:val="14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187ACC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Año de la recuperación y consolidación de la economía peruana</w:t>
                    </w: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7D39">
      <w:rPr>
        <w:noProof/>
        <w:lang w:eastAsia="es-PE"/>
      </w:rPr>
      <w:drawing>
        <wp:anchor distT="0" distB="0" distL="114300" distR="114300" simplePos="0" relativeHeight="251676672" behindDoc="0" locked="0" layoutInCell="1" allowOverlap="1" wp14:anchorId="66336C34" wp14:editId="21202A72">
          <wp:simplePos x="0" y="0"/>
          <wp:positionH relativeFrom="margin">
            <wp:posOffset>-514875</wp:posOffset>
          </wp:positionH>
          <wp:positionV relativeFrom="paragraph">
            <wp:posOffset>-215209</wp:posOffset>
          </wp:positionV>
          <wp:extent cx="3091180" cy="563880"/>
          <wp:effectExtent l="0" t="0" r="0" b="7620"/>
          <wp:wrapSquare wrapText="bothSides"/>
          <wp:docPr id="19" name="Imagen 19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9"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ED1B" w14:textId="40582BCA" w:rsidR="00B67D39" w:rsidRDefault="00F170F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243F0A" wp14:editId="3B86A527">
              <wp:simplePos x="0" y="0"/>
              <wp:positionH relativeFrom="margin">
                <wp:align>right</wp:align>
              </wp:positionH>
              <wp:positionV relativeFrom="paragraph">
                <wp:posOffset>-97155</wp:posOffset>
              </wp:positionV>
              <wp:extent cx="3152775" cy="387985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3F6FD" w14:textId="77777777" w:rsidR="00F170F3" w:rsidRPr="00F170F3" w:rsidRDefault="00F170F3" w:rsidP="00F170F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F170F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 igualdad de oportunidades para mujeres y hombres”</w:t>
                          </w:r>
                        </w:p>
                        <w:p w14:paraId="65F2E26F" w14:textId="715DD465" w:rsidR="00F170F3" w:rsidRPr="00F170F3" w:rsidRDefault="00187ACC" w:rsidP="00F170F3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187ACC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Año de la recuperación y consolidación de la economía peruana</w:t>
                          </w: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3F0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97.05pt;margin-top:-7.65pt;width:248.25pt;height:30.5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kp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AXu&#10;Uowk6YCjBzY4tFQDmvry9NqWYHWvwc4NsA2mIVWr71T9xSKpVi2RW3ZjjOpbRiiEl/ib0dnVEcd6&#10;kE3/XlFwQ3ZOBaChMZ2vHVQDATrQ9HiixodSw+ZlkqezWY5RDWeX81kxz4MLUh5va2PdW6Y65CcV&#10;NkB9QCf7O+t8NKQ8mnhnVglO11yIsDDbzUoYtCcgk3X4DugvzIT0xlL5ayPiuANBgg9/5sMNtD8V&#10;SZrFy7SYrKfz2SRbZ/mkmMXzSZwUy2IaZ0V2u/7uA0yysuWUMnnHJTtKMMn+juJDM4ziCSJEfYWL&#10;PM1Hiv6YZBy+3yXZcQcdKXhX4fnJiJSe2DeSQtqkdISLcR69DD9UGWpw/IeqBBl45kcNuGEzBMFd&#10;eu9eIhtFH0EXRgFtQD68JjBplfmGUQ+dWWH7dUcMw0i8k6CtIsky38phkeWzFBbm/GRzfkJkDVAV&#10;dhiN05Ub23+nDd+24GlUs1Q3oMeGB6k8R3VQMXRfyOnwUvj2Pl8Hq+f3bPEDAAD//wMAUEsDBBQA&#10;BgAIAAAAIQBx1sVx3QAAAAcBAAAPAAAAZHJzL2Rvd25yZXYueG1sTI9BT8JAEIXvJv6HzZB4MbBF&#10;aYHaLVETjVeQHzBth7ahO9t0F1r+veNJb/PyXt77JttNtlNXGnzr2MByEYEiLl3Vcm3g+P0x34Dy&#10;AbnCzjEZuJGHXX5/l2FauZH3dD2EWkkJ+xQNNCH0qda+bMiiX7ieWLyTGywGkUOtqwFHKbedfoqi&#10;RFtsWRYa7Om9ofJ8uFgDp6/xMd6OxWc4rver5A3bdeFuxjzMptcXUIGm8BeGX3xBh1yYCnfhyqvO&#10;gDwSDMyX8TMosVfbJAZVyBFvQOeZ/s+f/wAAAP//AwBQSwECLQAUAAYACAAAACEAtoM4kv4AAADh&#10;AQAAEwAAAAAAAAAAAAAAAAAAAAAAW0NvbnRlbnRfVHlwZXNdLnhtbFBLAQItABQABgAIAAAAIQA4&#10;/SH/1gAAAJQBAAALAAAAAAAAAAAAAAAAAC8BAABfcmVscy8ucmVsc1BLAQItABQABgAIAAAAIQCs&#10;ywkphgIAABcFAAAOAAAAAAAAAAAAAAAAAC4CAABkcnMvZTJvRG9jLnhtbFBLAQItABQABgAIAAAA&#10;IQBx1sVx3QAAAAcBAAAPAAAAAAAAAAAAAAAAAOAEAABkcnMvZG93bnJldi54bWxQSwUGAAAAAAQA&#10;BADzAAAA6gUAAAAA&#10;" stroked="f">
              <v:textbox>
                <w:txbxContent>
                  <w:p w14:paraId="4EF3F6FD" w14:textId="77777777" w:rsidR="00F170F3" w:rsidRPr="00F170F3" w:rsidRDefault="00F170F3" w:rsidP="00F170F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F170F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 igualdad de oportunidades para mujeres y hombres”</w:t>
                    </w:r>
                  </w:p>
                  <w:p w14:paraId="65F2E26F" w14:textId="715DD465" w:rsidR="00F170F3" w:rsidRPr="00F170F3" w:rsidRDefault="00187ACC" w:rsidP="00F170F3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sz w:val="14"/>
                        <w:szCs w:val="14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187ACC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Año de la recuperación y consolidación de la economía peruana</w:t>
                    </w: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7D39">
      <w:rPr>
        <w:noProof/>
        <w:lang w:eastAsia="es-PE"/>
      </w:rPr>
      <w:drawing>
        <wp:anchor distT="0" distB="0" distL="114300" distR="114300" simplePos="0" relativeHeight="251673600" behindDoc="0" locked="0" layoutInCell="1" allowOverlap="1" wp14:anchorId="0A420739" wp14:editId="1194BB27">
          <wp:simplePos x="0" y="0"/>
          <wp:positionH relativeFrom="margin">
            <wp:posOffset>-660400</wp:posOffset>
          </wp:positionH>
          <wp:positionV relativeFrom="paragraph">
            <wp:posOffset>-203835</wp:posOffset>
          </wp:positionV>
          <wp:extent cx="3091180" cy="563880"/>
          <wp:effectExtent l="0" t="0" r="0" b="7620"/>
          <wp:wrapSquare wrapText="bothSides"/>
          <wp:docPr id="20" name="Imagen 20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8"/>
                  <a:stretch/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3FD"/>
    <w:multiLevelType w:val="hybridMultilevel"/>
    <w:tmpl w:val="88409556"/>
    <w:lvl w:ilvl="0" w:tplc="9BC671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569"/>
    <w:multiLevelType w:val="hybridMultilevel"/>
    <w:tmpl w:val="72BAE2FA"/>
    <w:lvl w:ilvl="0" w:tplc="0BDA14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3B9A"/>
    <w:multiLevelType w:val="hybridMultilevel"/>
    <w:tmpl w:val="72908F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4A55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16553"/>
    <w:multiLevelType w:val="hybridMultilevel"/>
    <w:tmpl w:val="15E439B2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C3988"/>
    <w:multiLevelType w:val="hybridMultilevel"/>
    <w:tmpl w:val="CE32DC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2123"/>
    <w:multiLevelType w:val="hybridMultilevel"/>
    <w:tmpl w:val="AFE8F4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A3D8F"/>
    <w:multiLevelType w:val="hybridMultilevel"/>
    <w:tmpl w:val="74CAC8EE"/>
    <w:lvl w:ilvl="0" w:tplc="CE0E736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F6381"/>
    <w:multiLevelType w:val="hybridMultilevel"/>
    <w:tmpl w:val="F3EE75A6"/>
    <w:lvl w:ilvl="0" w:tplc="EC925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C41E3"/>
    <w:multiLevelType w:val="hybridMultilevel"/>
    <w:tmpl w:val="E954037A"/>
    <w:lvl w:ilvl="0" w:tplc="0B88A0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F43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40838"/>
    <w:multiLevelType w:val="hybridMultilevel"/>
    <w:tmpl w:val="6FCEC540"/>
    <w:lvl w:ilvl="0" w:tplc="AE9C07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17D62"/>
    <w:multiLevelType w:val="hybridMultilevel"/>
    <w:tmpl w:val="EEEC9664"/>
    <w:lvl w:ilvl="0" w:tplc="3F6C62F0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2627B"/>
    <w:multiLevelType w:val="hybridMultilevel"/>
    <w:tmpl w:val="8FFC209C"/>
    <w:lvl w:ilvl="0" w:tplc="A0F0AC9C">
      <w:numFmt w:val="bullet"/>
      <w:lvlText w:val="-"/>
      <w:lvlJc w:val="left"/>
      <w:pPr>
        <w:ind w:left="574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382B0B51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314B7"/>
    <w:multiLevelType w:val="hybridMultilevel"/>
    <w:tmpl w:val="25C452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70085"/>
    <w:multiLevelType w:val="hybridMultilevel"/>
    <w:tmpl w:val="20A6E5A2"/>
    <w:lvl w:ilvl="0" w:tplc="7D9EB59E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5E77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91B09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3383C"/>
    <w:multiLevelType w:val="hybridMultilevel"/>
    <w:tmpl w:val="A69E9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24502"/>
    <w:multiLevelType w:val="hybridMultilevel"/>
    <w:tmpl w:val="A462E94A"/>
    <w:lvl w:ilvl="0" w:tplc="79C613C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14ABD"/>
    <w:multiLevelType w:val="hybridMultilevel"/>
    <w:tmpl w:val="CCAA435A"/>
    <w:lvl w:ilvl="0" w:tplc="0B88A0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44428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50D9C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4467F2"/>
    <w:multiLevelType w:val="hybridMultilevel"/>
    <w:tmpl w:val="438A74C4"/>
    <w:lvl w:ilvl="0" w:tplc="EC5ACF8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14566"/>
    <w:multiLevelType w:val="hybridMultilevel"/>
    <w:tmpl w:val="C5FE5034"/>
    <w:lvl w:ilvl="0" w:tplc="6A3884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592"/>
    <w:multiLevelType w:val="hybridMultilevel"/>
    <w:tmpl w:val="8710E6E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81B8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A61526"/>
    <w:multiLevelType w:val="hybridMultilevel"/>
    <w:tmpl w:val="7BBC3C3C"/>
    <w:lvl w:ilvl="0" w:tplc="D272F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560A9"/>
    <w:multiLevelType w:val="hybridMultilevel"/>
    <w:tmpl w:val="16E22584"/>
    <w:lvl w:ilvl="0" w:tplc="0B88A060">
      <w:start w:val="1"/>
      <w:numFmt w:val="decimal"/>
      <w:lvlText w:val="%1."/>
      <w:lvlJc w:val="left"/>
      <w:pPr>
        <w:ind w:left="4046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4766" w:hanging="360"/>
      </w:pPr>
    </w:lvl>
    <w:lvl w:ilvl="2" w:tplc="280A001B" w:tentative="1">
      <w:start w:val="1"/>
      <w:numFmt w:val="lowerRoman"/>
      <w:lvlText w:val="%3."/>
      <w:lvlJc w:val="right"/>
      <w:pPr>
        <w:ind w:left="5486" w:hanging="180"/>
      </w:pPr>
    </w:lvl>
    <w:lvl w:ilvl="3" w:tplc="280A000F" w:tentative="1">
      <w:start w:val="1"/>
      <w:numFmt w:val="decimal"/>
      <w:lvlText w:val="%4."/>
      <w:lvlJc w:val="left"/>
      <w:pPr>
        <w:ind w:left="6206" w:hanging="360"/>
      </w:pPr>
    </w:lvl>
    <w:lvl w:ilvl="4" w:tplc="280A0019" w:tentative="1">
      <w:start w:val="1"/>
      <w:numFmt w:val="lowerLetter"/>
      <w:lvlText w:val="%5."/>
      <w:lvlJc w:val="left"/>
      <w:pPr>
        <w:ind w:left="6926" w:hanging="360"/>
      </w:pPr>
    </w:lvl>
    <w:lvl w:ilvl="5" w:tplc="280A001B" w:tentative="1">
      <w:start w:val="1"/>
      <w:numFmt w:val="lowerRoman"/>
      <w:lvlText w:val="%6."/>
      <w:lvlJc w:val="right"/>
      <w:pPr>
        <w:ind w:left="7646" w:hanging="180"/>
      </w:pPr>
    </w:lvl>
    <w:lvl w:ilvl="6" w:tplc="280A000F" w:tentative="1">
      <w:start w:val="1"/>
      <w:numFmt w:val="decimal"/>
      <w:lvlText w:val="%7."/>
      <w:lvlJc w:val="left"/>
      <w:pPr>
        <w:ind w:left="8366" w:hanging="360"/>
      </w:pPr>
    </w:lvl>
    <w:lvl w:ilvl="7" w:tplc="280A0019" w:tentative="1">
      <w:start w:val="1"/>
      <w:numFmt w:val="lowerLetter"/>
      <w:lvlText w:val="%8."/>
      <w:lvlJc w:val="left"/>
      <w:pPr>
        <w:ind w:left="9086" w:hanging="360"/>
      </w:pPr>
    </w:lvl>
    <w:lvl w:ilvl="8" w:tplc="28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 w15:restartNumberingAfterBreak="0">
    <w:nsid w:val="727B34FD"/>
    <w:multiLevelType w:val="hybridMultilevel"/>
    <w:tmpl w:val="F398AC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C06AB"/>
    <w:multiLevelType w:val="hybridMultilevel"/>
    <w:tmpl w:val="268AC6CA"/>
    <w:lvl w:ilvl="0" w:tplc="089A496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9"/>
  </w:num>
  <w:num w:numId="5">
    <w:abstractNumId w:val="29"/>
  </w:num>
  <w:num w:numId="6">
    <w:abstractNumId w:val="4"/>
  </w:num>
  <w:num w:numId="7">
    <w:abstractNumId w:val="21"/>
  </w:num>
  <w:num w:numId="8">
    <w:abstractNumId w:val="2"/>
  </w:num>
  <w:num w:numId="9">
    <w:abstractNumId w:val="10"/>
  </w:num>
  <w:num w:numId="10">
    <w:abstractNumId w:val="27"/>
  </w:num>
  <w:num w:numId="11">
    <w:abstractNumId w:val="14"/>
  </w:num>
  <w:num w:numId="12">
    <w:abstractNumId w:val="23"/>
  </w:num>
  <w:num w:numId="13">
    <w:abstractNumId w:val="17"/>
  </w:num>
  <w:num w:numId="14">
    <w:abstractNumId w:val="28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"/>
  </w:num>
  <w:num w:numId="20">
    <w:abstractNumId w:val="30"/>
  </w:num>
  <w:num w:numId="21">
    <w:abstractNumId w:val="24"/>
  </w:num>
  <w:num w:numId="22">
    <w:abstractNumId w:val="16"/>
  </w:num>
  <w:num w:numId="23">
    <w:abstractNumId w:val="11"/>
  </w:num>
  <w:num w:numId="24">
    <w:abstractNumId w:val="31"/>
  </w:num>
  <w:num w:numId="25">
    <w:abstractNumId w:val="12"/>
  </w:num>
  <w:num w:numId="26">
    <w:abstractNumId w:val="1"/>
  </w:num>
  <w:num w:numId="27">
    <w:abstractNumId w:val="25"/>
  </w:num>
  <w:num w:numId="28">
    <w:abstractNumId w:val="7"/>
  </w:num>
  <w:num w:numId="29">
    <w:abstractNumId w:val="0"/>
  </w:num>
  <w:num w:numId="30">
    <w:abstractNumId w:val="26"/>
  </w:num>
  <w:num w:numId="31">
    <w:abstractNumId w:val="8"/>
  </w:num>
  <w:num w:numId="32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2"/>
    <w:rsid w:val="00001D28"/>
    <w:rsid w:val="00004BA1"/>
    <w:rsid w:val="00004EC7"/>
    <w:rsid w:val="00011E7B"/>
    <w:rsid w:val="00014B18"/>
    <w:rsid w:val="0002224B"/>
    <w:rsid w:val="00023534"/>
    <w:rsid w:val="0002521F"/>
    <w:rsid w:val="00025CA0"/>
    <w:rsid w:val="000325EF"/>
    <w:rsid w:val="000331E7"/>
    <w:rsid w:val="00034D6A"/>
    <w:rsid w:val="0003628D"/>
    <w:rsid w:val="0003681B"/>
    <w:rsid w:val="000371B2"/>
    <w:rsid w:val="000476C7"/>
    <w:rsid w:val="000527D2"/>
    <w:rsid w:val="000528F6"/>
    <w:rsid w:val="000557B5"/>
    <w:rsid w:val="00056B3F"/>
    <w:rsid w:val="00056D74"/>
    <w:rsid w:val="0006501C"/>
    <w:rsid w:val="00073655"/>
    <w:rsid w:val="00073E98"/>
    <w:rsid w:val="00077184"/>
    <w:rsid w:val="000821DC"/>
    <w:rsid w:val="00082700"/>
    <w:rsid w:val="000832FD"/>
    <w:rsid w:val="00083DDF"/>
    <w:rsid w:val="00085C82"/>
    <w:rsid w:val="000866A2"/>
    <w:rsid w:val="0009018D"/>
    <w:rsid w:val="0009054D"/>
    <w:rsid w:val="000941BA"/>
    <w:rsid w:val="0009523F"/>
    <w:rsid w:val="00095388"/>
    <w:rsid w:val="000A0703"/>
    <w:rsid w:val="000A2229"/>
    <w:rsid w:val="000A366A"/>
    <w:rsid w:val="000B3ADC"/>
    <w:rsid w:val="000B604A"/>
    <w:rsid w:val="000B6267"/>
    <w:rsid w:val="000B7461"/>
    <w:rsid w:val="000C019B"/>
    <w:rsid w:val="000C03A2"/>
    <w:rsid w:val="000C2D9E"/>
    <w:rsid w:val="000C3E0A"/>
    <w:rsid w:val="000C670C"/>
    <w:rsid w:val="000D1517"/>
    <w:rsid w:val="000D17FD"/>
    <w:rsid w:val="000D2883"/>
    <w:rsid w:val="000D41FB"/>
    <w:rsid w:val="000D4645"/>
    <w:rsid w:val="000D5D62"/>
    <w:rsid w:val="000D66AC"/>
    <w:rsid w:val="000E30F5"/>
    <w:rsid w:val="000E43D9"/>
    <w:rsid w:val="000E4CE5"/>
    <w:rsid w:val="000E636F"/>
    <w:rsid w:val="000E6F94"/>
    <w:rsid w:val="000E78D0"/>
    <w:rsid w:val="000F1C45"/>
    <w:rsid w:val="000F2462"/>
    <w:rsid w:val="000F3357"/>
    <w:rsid w:val="000F3C16"/>
    <w:rsid w:val="000F743E"/>
    <w:rsid w:val="00115290"/>
    <w:rsid w:val="00116190"/>
    <w:rsid w:val="001168B3"/>
    <w:rsid w:val="001172FF"/>
    <w:rsid w:val="001210D2"/>
    <w:rsid w:val="001257E2"/>
    <w:rsid w:val="00126BD5"/>
    <w:rsid w:val="001271C5"/>
    <w:rsid w:val="00131029"/>
    <w:rsid w:val="00131D46"/>
    <w:rsid w:val="00131DEF"/>
    <w:rsid w:val="00132534"/>
    <w:rsid w:val="00132D3F"/>
    <w:rsid w:val="00133D68"/>
    <w:rsid w:val="0013758B"/>
    <w:rsid w:val="0014081C"/>
    <w:rsid w:val="00142B48"/>
    <w:rsid w:val="00144DFD"/>
    <w:rsid w:val="0014535B"/>
    <w:rsid w:val="001476B5"/>
    <w:rsid w:val="001509FF"/>
    <w:rsid w:val="00152A49"/>
    <w:rsid w:val="001537D5"/>
    <w:rsid w:val="00155CFD"/>
    <w:rsid w:val="001646D2"/>
    <w:rsid w:val="001725BE"/>
    <w:rsid w:val="00173E10"/>
    <w:rsid w:val="00175370"/>
    <w:rsid w:val="00175CCD"/>
    <w:rsid w:val="0017689E"/>
    <w:rsid w:val="00183286"/>
    <w:rsid w:val="0018708A"/>
    <w:rsid w:val="00187951"/>
    <w:rsid w:val="00187ACC"/>
    <w:rsid w:val="00187CC1"/>
    <w:rsid w:val="00187EDF"/>
    <w:rsid w:val="00191299"/>
    <w:rsid w:val="00191A07"/>
    <w:rsid w:val="00192052"/>
    <w:rsid w:val="00194667"/>
    <w:rsid w:val="00196D6E"/>
    <w:rsid w:val="00196FC1"/>
    <w:rsid w:val="00197616"/>
    <w:rsid w:val="001A4E4F"/>
    <w:rsid w:val="001C4C47"/>
    <w:rsid w:val="001C4FCA"/>
    <w:rsid w:val="001C545E"/>
    <w:rsid w:val="001C5EFB"/>
    <w:rsid w:val="001D4524"/>
    <w:rsid w:val="001E0176"/>
    <w:rsid w:val="001E1999"/>
    <w:rsid w:val="001E28AA"/>
    <w:rsid w:val="001E363C"/>
    <w:rsid w:val="001E365B"/>
    <w:rsid w:val="001E4DE9"/>
    <w:rsid w:val="001E4FB0"/>
    <w:rsid w:val="001E68B9"/>
    <w:rsid w:val="001E6A73"/>
    <w:rsid w:val="001E7121"/>
    <w:rsid w:val="001F0F5B"/>
    <w:rsid w:val="001F1308"/>
    <w:rsid w:val="001F24B5"/>
    <w:rsid w:val="001F429F"/>
    <w:rsid w:val="001F4F2F"/>
    <w:rsid w:val="001F6924"/>
    <w:rsid w:val="00200983"/>
    <w:rsid w:val="0020199A"/>
    <w:rsid w:val="00201E31"/>
    <w:rsid w:val="00206AE0"/>
    <w:rsid w:val="00211FC2"/>
    <w:rsid w:val="00212071"/>
    <w:rsid w:val="00214132"/>
    <w:rsid w:val="0021421C"/>
    <w:rsid w:val="002151DE"/>
    <w:rsid w:val="00220067"/>
    <w:rsid w:val="00224B65"/>
    <w:rsid w:val="00224C2F"/>
    <w:rsid w:val="00224DBC"/>
    <w:rsid w:val="00226236"/>
    <w:rsid w:val="00227572"/>
    <w:rsid w:val="002330BA"/>
    <w:rsid w:val="002346CE"/>
    <w:rsid w:val="00235D81"/>
    <w:rsid w:val="002360E2"/>
    <w:rsid w:val="002379FE"/>
    <w:rsid w:val="002405E7"/>
    <w:rsid w:val="00242104"/>
    <w:rsid w:val="00242131"/>
    <w:rsid w:val="00243B84"/>
    <w:rsid w:val="00244E0C"/>
    <w:rsid w:val="00245547"/>
    <w:rsid w:val="002511D4"/>
    <w:rsid w:val="0025142A"/>
    <w:rsid w:val="00251480"/>
    <w:rsid w:val="002527DF"/>
    <w:rsid w:val="00260114"/>
    <w:rsid w:val="002605C8"/>
    <w:rsid w:val="00260BE5"/>
    <w:rsid w:val="00263150"/>
    <w:rsid w:val="002647AE"/>
    <w:rsid w:val="00267D14"/>
    <w:rsid w:val="002712D7"/>
    <w:rsid w:val="00271B4E"/>
    <w:rsid w:val="0027392F"/>
    <w:rsid w:val="0027711E"/>
    <w:rsid w:val="002814BC"/>
    <w:rsid w:val="0028169D"/>
    <w:rsid w:val="00285445"/>
    <w:rsid w:val="002858F2"/>
    <w:rsid w:val="00286D49"/>
    <w:rsid w:val="00295A7E"/>
    <w:rsid w:val="002A32F1"/>
    <w:rsid w:val="002A418C"/>
    <w:rsid w:val="002A5411"/>
    <w:rsid w:val="002A5695"/>
    <w:rsid w:val="002B2A86"/>
    <w:rsid w:val="002B7CD8"/>
    <w:rsid w:val="002C5465"/>
    <w:rsid w:val="002C60AF"/>
    <w:rsid w:val="002D1026"/>
    <w:rsid w:val="002D1703"/>
    <w:rsid w:val="002D2A42"/>
    <w:rsid w:val="002D4A0B"/>
    <w:rsid w:val="002D4D75"/>
    <w:rsid w:val="002D569A"/>
    <w:rsid w:val="002D59A0"/>
    <w:rsid w:val="002E0C93"/>
    <w:rsid w:val="002F57AC"/>
    <w:rsid w:val="002F5883"/>
    <w:rsid w:val="002F5CDC"/>
    <w:rsid w:val="002F6D4E"/>
    <w:rsid w:val="003029EA"/>
    <w:rsid w:val="00302EF4"/>
    <w:rsid w:val="00306094"/>
    <w:rsid w:val="00310282"/>
    <w:rsid w:val="00310EEB"/>
    <w:rsid w:val="0031147E"/>
    <w:rsid w:val="00312B6D"/>
    <w:rsid w:val="00312C73"/>
    <w:rsid w:val="00313DD4"/>
    <w:rsid w:val="00314638"/>
    <w:rsid w:val="003159BE"/>
    <w:rsid w:val="00322AC8"/>
    <w:rsid w:val="00323462"/>
    <w:rsid w:val="00323579"/>
    <w:rsid w:val="00323DAA"/>
    <w:rsid w:val="00324846"/>
    <w:rsid w:val="003263F6"/>
    <w:rsid w:val="00331E69"/>
    <w:rsid w:val="00332AFD"/>
    <w:rsid w:val="00334CE8"/>
    <w:rsid w:val="00335B5E"/>
    <w:rsid w:val="0033792F"/>
    <w:rsid w:val="003459E4"/>
    <w:rsid w:val="00350BC1"/>
    <w:rsid w:val="00356586"/>
    <w:rsid w:val="003579D6"/>
    <w:rsid w:val="00363B71"/>
    <w:rsid w:val="00364400"/>
    <w:rsid w:val="00365ED6"/>
    <w:rsid w:val="00366387"/>
    <w:rsid w:val="00366D6D"/>
    <w:rsid w:val="00370FD2"/>
    <w:rsid w:val="00372B24"/>
    <w:rsid w:val="0037401A"/>
    <w:rsid w:val="00374553"/>
    <w:rsid w:val="003756E4"/>
    <w:rsid w:val="003772A1"/>
    <w:rsid w:val="003773FA"/>
    <w:rsid w:val="00377449"/>
    <w:rsid w:val="0038077D"/>
    <w:rsid w:val="00381AC5"/>
    <w:rsid w:val="003820AB"/>
    <w:rsid w:val="00382BD7"/>
    <w:rsid w:val="003838CF"/>
    <w:rsid w:val="00383C00"/>
    <w:rsid w:val="00385595"/>
    <w:rsid w:val="00392855"/>
    <w:rsid w:val="00393A27"/>
    <w:rsid w:val="00393D6B"/>
    <w:rsid w:val="0039599C"/>
    <w:rsid w:val="003969A3"/>
    <w:rsid w:val="003A7309"/>
    <w:rsid w:val="003B00E5"/>
    <w:rsid w:val="003B4AE3"/>
    <w:rsid w:val="003B541D"/>
    <w:rsid w:val="003B57CC"/>
    <w:rsid w:val="003B57F1"/>
    <w:rsid w:val="003C06EF"/>
    <w:rsid w:val="003C0C72"/>
    <w:rsid w:val="003C3591"/>
    <w:rsid w:val="003C37C4"/>
    <w:rsid w:val="003C5EAB"/>
    <w:rsid w:val="003D1EC7"/>
    <w:rsid w:val="003D4777"/>
    <w:rsid w:val="003D620A"/>
    <w:rsid w:val="003D6EFE"/>
    <w:rsid w:val="003D7D8C"/>
    <w:rsid w:val="003E4BD4"/>
    <w:rsid w:val="003E7986"/>
    <w:rsid w:val="003F0FBB"/>
    <w:rsid w:val="003F13C7"/>
    <w:rsid w:val="003F1639"/>
    <w:rsid w:val="003F1F3D"/>
    <w:rsid w:val="003F5C3B"/>
    <w:rsid w:val="00401077"/>
    <w:rsid w:val="004011C6"/>
    <w:rsid w:val="0040131A"/>
    <w:rsid w:val="0040159C"/>
    <w:rsid w:val="00403EF7"/>
    <w:rsid w:val="00404399"/>
    <w:rsid w:val="004047E5"/>
    <w:rsid w:val="004064CF"/>
    <w:rsid w:val="0040711D"/>
    <w:rsid w:val="004139D9"/>
    <w:rsid w:val="00413BB9"/>
    <w:rsid w:val="00414156"/>
    <w:rsid w:val="004150FF"/>
    <w:rsid w:val="00416B23"/>
    <w:rsid w:val="00416E3D"/>
    <w:rsid w:val="0041784C"/>
    <w:rsid w:val="0042012E"/>
    <w:rsid w:val="00420DBB"/>
    <w:rsid w:val="00425679"/>
    <w:rsid w:val="004256C2"/>
    <w:rsid w:val="00425B77"/>
    <w:rsid w:val="00426D2F"/>
    <w:rsid w:val="00427CFA"/>
    <w:rsid w:val="0043491C"/>
    <w:rsid w:val="00434C70"/>
    <w:rsid w:val="00437280"/>
    <w:rsid w:val="0044061E"/>
    <w:rsid w:val="0044478F"/>
    <w:rsid w:val="004471DE"/>
    <w:rsid w:val="0045172F"/>
    <w:rsid w:val="00453CA5"/>
    <w:rsid w:val="004558D9"/>
    <w:rsid w:val="0045770E"/>
    <w:rsid w:val="004577A4"/>
    <w:rsid w:val="004611FD"/>
    <w:rsid w:val="004622EF"/>
    <w:rsid w:val="00463379"/>
    <w:rsid w:val="004634F4"/>
    <w:rsid w:val="0046402F"/>
    <w:rsid w:val="00464C1C"/>
    <w:rsid w:val="00465244"/>
    <w:rsid w:val="004673DF"/>
    <w:rsid w:val="004717F0"/>
    <w:rsid w:val="004731E6"/>
    <w:rsid w:val="00473CD2"/>
    <w:rsid w:val="0047425B"/>
    <w:rsid w:val="004761C7"/>
    <w:rsid w:val="004764C7"/>
    <w:rsid w:val="00486386"/>
    <w:rsid w:val="004874E8"/>
    <w:rsid w:val="00487BCB"/>
    <w:rsid w:val="004906E1"/>
    <w:rsid w:val="00490A9B"/>
    <w:rsid w:val="00491E7F"/>
    <w:rsid w:val="00492A40"/>
    <w:rsid w:val="004951A7"/>
    <w:rsid w:val="0049692C"/>
    <w:rsid w:val="00497944"/>
    <w:rsid w:val="004A0C2B"/>
    <w:rsid w:val="004A5111"/>
    <w:rsid w:val="004A7628"/>
    <w:rsid w:val="004B4364"/>
    <w:rsid w:val="004C1758"/>
    <w:rsid w:val="004C3320"/>
    <w:rsid w:val="004C5AB7"/>
    <w:rsid w:val="004C7299"/>
    <w:rsid w:val="004D003A"/>
    <w:rsid w:val="004D5B02"/>
    <w:rsid w:val="004D6CF4"/>
    <w:rsid w:val="004D7AC1"/>
    <w:rsid w:val="004D7E3E"/>
    <w:rsid w:val="004E056C"/>
    <w:rsid w:val="004E186E"/>
    <w:rsid w:val="004E2B95"/>
    <w:rsid w:val="004E732B"/>
    <w:rsid w:val="004F1752"/>
    <w:rsid w:val="004F2470"/>
    <w:rsid w:val="004F553C"/>
    <w:rsid w:val="004F608F"/>
    <w:rsid w:val="00502325"/>
    <w:rsid w:val="00503972"/>
    <w:rsid w:val="00504567"/>
    <w:rsid w:val="005046E3"/>
    <w:rsid w:val="005055A2"/>
    <w:rsid w:val="00505FA2"/>
    <w:rsid w:val="00506078"/>
    <w:rsid w:val="00506A72"/>
    <w:rsid w:val="00516A6E"/>
    <w:rsid w:val="00522317"/>
    <w:rsid w:val="00526CC0"/>
    <w:rsid w:val="005273F8"/>
    <w:rsid w:val="00533679"/>
    <w:rsid w:val="005341F5"/>
    <w:rsid w:val="005346B5"/>
    <w:rsid w:val="00534D9D"/>
    <w:rsid w:val="00535711"/>
    <w:rsid w:val="00540283"/>
    <w:rsid w:val="00543492"/>
    <w:rsid w:val="00546064"/>
    <w:rsid w:val="00547526"/>
    <w:rsid w:val="00551A44"/>
    <w:rsid w:val="00555D95"/>
    <w:rsid w:val="00556360"/>
    <w:rsid w:val="00557041"/>
    <w:rsid w:val="005570C0"/>
    <w:rsid w:val="005577EC"/>
    <w:rsid w:val="00560ABB"/>
    <w:rsid w:val="005646A2"/>
    <w:rsid w:val="005654C1"/>
    <w:rsid w:val="00565714"/>
    <w:rsid w:val="00565F9A"/>
    <w:rsid w:val="00566FA1"/>
    <w:rsid w:val="005740EB"/>
    <w:rsid w:val="00574670"/>
    <w:rsid w:val="00575604"/>
    <w:rsid w:val="00575D90"/>
    <w:rsid w:val="00577949"/>
    <w:rsid w:val="00580272"/>
    <w:rsid w:val="00580FFF"/>
    <w:rsid w:val="00581376"/>
    <w:rsid w:val="005822B0"/>
    <w:rsid w:val="00584D85"/>
    <w:rsid w:val="00587B58"/>
    <w:rsid w:val="00592D59"/>
    <w:rsid w:val="00595062"/>
    <w:rsid w:val="005955DF"/>
    <w:rsid w:val="00597A42"/>
    <w:rsid w:val="005A194F"/>
    <w:rsid w:val="005A3557"/>
    <w:rsid w:val="005A36EB"/>
    <w:rsid w:val="005A4CAF"/>
    <w:rsid w:val="005A5E09"/>
    <w:rsid w:val="005A628B"/>
    <w:rsid w:val="005A7488"/>
    <w:rsid w:val="005B1A84"/>
    <w:rsid w:val="005B2922"/>
    <w:rsid w:val="005B29C6"/>
    <w:rsid w:val="005B6923"/>
    <w:rsid w:val="005C1E15"/>
    <w:rsid w:val="005C65D0"/>
    <w:rsid w:val="005C6B27"/>
    <w:rsid w:val="005D00A4"/>
    <w:rsid w:val="005D0B49"/>
    <w:rsid w:val="005D0E09"/>
    <w:rsid w:val="005D1003"/>
    <w:rsid w:val="005D69F0"/>
    <w:rsid w:val="005E1508"/>
    <w:rsid w:val="005E1A9D"/>
    <w:rsid w:val="005E5DA9"/>
    <w:rsid w:val="005F1208"/>
    <w:rsid w:val="005F2EAA"/>
    <w:rsid w:val="005F53C7"/>
    <w:rsid w:val="005F6203"/>
    <w:rsid w:val="00604969"/>
    <w:rsid w:val="0061040B"/>
    <w:rsid w:val="006138E1"/>
    <w:rsid w:val="0061390A"/>
    <w:rsid w:val="00613BB3"/>
    <w:rsid w:val="00613CC6"/>
    <w:rsid w:val="00620B5A"/>
    <w:rsid w:val="00626621"/>
    <w:rsid w:val="0062685C"/>
    <w:rsid w:val="00627240"/>
    <w:rsid w:val="00627595"/>
    <w:rsid w:val="00627DDA"/>
    <w:rsid w:val="0063117C"/>
    <w:rsid w:val="006321DB"/>
    <w:rsid w:val="0063242F"/>
    <w:rsid w:val="00633EC7"/>
    <w:rsid w:val="0063472B"/>
    <w:rsid w:val="00634FED"/>
    <w:rsid w:val="00635551"/>
    <w:rsid w:val="006363CB"/>
    <w:rsid w:val="00637E28"/>
    <w:rsid w:val="00640BCD"/>
    <w:rsid w:val="00640D91"/>
    <w:rsid w:val="00643040"/>
    <w:rsid w:val="006432AE"/>
    <w:rsid w:val="00643314"/>
    <w:rsid w:val="00652B77"/>
    <w:rsid w:val="00653A6B"/>
    <w:rsid w:val="006566D2"/>
    <w:rsid w:val="00657B14"/>
    <w:rsid w:val="006604C9"/>
    <w:rsid w:val="00662A81"/>
    <w:rsid w:val="00663A06"/>
    <w:rsid w:val="0066494D"/>
    <w:rsid w:val="00665FAD"/>
    <w:rsid w:val="006666C9"/>
    <w:rsid w:val="00666AEF"/>
    <w:rsid w:val="00670B5D"/>
    <w:rsid w:val="0067118F"/>
    <w:rsid w:val="00671C33"/>
    <w:rsid w:val="006740BC"/>
    <w:rsid w:val="00674323"/>
    <w:rsid w:val="0067510F"/>
    <w:rsid w:val="00676261"/>
    <w:rsid w:val="00686FF0"/>
    <w:rsid w:val="00692AC8"/>
    <w:rsid w:val="00692FB0"/>
    <w:rsid w:val="006957C3"/>
    <w:rsid w:val="006964DE"/>
    <w:rsid w:val="006A0036"/>
    <w:rsid w:val="006A1B2D"/>
    <w:rsid w:val="006A308A"/>
    <w:rsid w:val="006A3362"/>
    <w:rsid w:val="006A486E"/>
    <w:rsid w:val="006A4A43"/>
    <w:rsid w:val="006B03ED"/>
    <w:rsid w:val="006B6368"/>
    <w:rsid w:val="006B63C5"/>
    <w:rsid w:val="006C70B0"/>
    <w:rsid w:val="006C767E"/>
    <w:rsid w:val="006C7EAE"/>
    <w:rsid w:val="006D2356"/>
    <w:rsid w:val="006D53E8"/>
    <w:rsid w:val="006E2995"/>
    <w:rsid w:val="006E3BCF"/>
    <w:rsid w:val="006E52F0"/>
    <w:rsid w:val="006E72C4"/>
    <w:rsid w:val="006E790D"/>
    <w:rsid w:val="006E7CEA"/>
    <w:rsid w:val="006F0C4B"/>
    <w:rsid w:val="006F4B67"/>
    <w:rsid w:val="006F68CB"/>
    <w:rsid w:val="006F6FD2"/>
    <w:rsid w:val="006F7BE1"/>
    <w:rsid w:val="007033C5"/>
    <w:rsid w:val="007064F5"/>
    <w:rsid w:val="00706E7A"/>
    <w:rsid w:val="00707536"/>
    <w:rsid w:val="00707A80"/>
    <w:rsid w:val="00713B55"/>
    <w:rsid w:val="00717182"/>
    <w:rsid w:val="00720A1C"/>
    <w:rsid w:val="00720B92"/>
    <w:rsid w:val="00721943"/>
    <w:rsid w:val="00724617"/>
    <w:rsid w:val="00725614"/>
    <w:rsid w:val="00734291"/>
    <w:rsid w:val="0073451A"/>
    <w:rsid w:val="00737534"/>
    <w:rsid w:val="00737B2A"/>
    <w:rsid w:val="00743238"/>
    <w:rsid w:val="007432FA"/>
    <w:rsid w:val="00743B91"/>
    <w:rsid w:val="00745094"/>
    <w:rsid w:val="00750872"/>
    <w:rsid w:val="00751D18"/>
    <w:rsid w:val="00751D91"/>
    <w:rsid w:val="00755227"/>
    <w:rsid w:val="007564DA"/>
    <w:rsid w:val="00757845"/>
    <w:rsid w:val="007615CD"/>
    <w:rsid w:val="00763F8A"/>
    <w:rsid w:val="00770E8C"/>
    <w:rsid w:val="007710B2"/>
    <w:rsid w:val="00777372"/>
    <w:rsid w:val="007838DA"/>
    <w:rsid w:val="007839DE"/>
    <w:rsid w:val="00786358"/>
    <w:rsid w:val="007869B1"/>
    <w:rsid w:val="00787325"/>
    <w:rsid w:val="00790766"/>
    <w:rsid w:val="00791499"/>
    <w:rsid w:val="00791BA0"/>
    <w:rsid w:val="00791C1A"/>
    <w:rsid w:val="00792767"/>
    <w:rsid w:val="00796FD5"/>
    <w:rsid w:val="00797796"/>
    <w:rsid w:val="007A08E8"/>
    <w:rsid w:val="007A143A"/>
    <w:rsid w:val="007A1451"/>
    <w:rsid w:val="007A49B6"/>
    <w:rsid w:val="007A6193"/>
    <w:rsid w:val="007A7F6C"/>
    <w:rsid w:val="007B4C6E"/>
    <w:rsid w:val="007B628C"/>
    <w:rsid w:val="007C15A8"/>
    <w:rsid w:val="007C7244"/>
    <w:rsid w:val="007D1754"/>
    <w:rsid w:val="007D18F5"/>
    <w:rsid w:val="007D3BFF"/>
    <w:rsid w:val="007D4F34"/>
    <w:rsid w:val="007D5880"/>
    <w:rsid w:val="007D7078"/>
    <w:rsid w:val="007D7359"/>
    <w:rsid w:val="007E1C04"/>
    <w:rsid w:val="007E1D08"/>
    <w:rsid w:val="007E473C"/>
    <w:rsid w:val="007E5262"/>
    <w:rsid w:val="007F1B65"/>
    <w:rsid w:val="007F5A54"/>
    <w:rsid w:val="007F6776"/>
    <w:rsid w:val="007F7235"/>
    <w:rsid w:val="007F7640"/>
    <w:rsid w:val="007F78DA"/>
    <w:rsid w:val="0080153D"/>
    <w:rsid w:val="008020D9"/>
    <w:rsid w:val="00805091"/>
    <w:rsid w:val="00806BBF"/>
    <w:rsid w:val="00807B02"/>
    <w:rsid w:val="008176F3"/>
    <w:rsid w:val="008208DD"/>
    <w:rsid w:val="0082197D"/>
    <w:rsid w:val="00823D25"/>
    <w:rsid w:val="0082699A"/>
    <w:rsid w:val="008275B4"/>
    <w:rsid w:val="0082799A"/>
    <w:rsid w:val="00830E37"/>
    <w:rsid w:val="00836094"/>
    <w:rsid w:val="008375F4"/>
    <w:rsid w:val="008418FA"/>
    <w:rsid w:val="0084284C"/>
    <w:rsid w:val="00844762"/>
    <w:rsid w:val="00845137"/>
    <w:rsid w:val="008465C7"/>
    <w:rsid w:val="0084683F"/>
    <w:rsid w:val="008508F8"/>
    <w:rsid w:val="008517A8"/>
    <w:rsid w:val="008527FD"/>
    <w:rsid w:val="008543AE"/>
    <w:rsid w:val="00857B45"/>
    <w:rsid w:val="00863BFF"/>
    <w:rsid w:val="00864035"/>
    <w:rsid w:val="00864274"/>
    <w:rsid w:val="008706CB"/>
    <w:rsid w:val="00870FC8"/>
    <w:rsid w:val="00871E0B"/>
    <w:rsid w:val="00877B56"/>
    <w:rsid w:val="00880C32"/>
    <w:rsid w:val="00882C3D"/>
    <w:rsid w:val="00885429"/>
    <w:rsid w:val="00885EF7"/>
    <w:rsid w:val="00886687"/>
    <w:rsid w:val="008911B4"/>
    <w:rsid w:val="0089133B"/>
    <w:rsid w:val="008940CA"/>
    <w:rsid w:val="008945CC"/>
    <w:rsid w:val="0089531A"/>
    <w:rsid w:val="0089610A"/>
    <w:rsid w:val="00896B9C"/>
    <w:rsid w:val="008970AD"/>
    <w:rsid w:val="008974AC"/>
    <w:rsid w:val="008A2108"/>
    <w:rsid w:val="008A22A8"/>
    <w:rsid w:val="008A6B4D"/>
    <w:rsid w:val="008B07FB"/>
    <w:rsid w:val="008B14CC"/>
    <w:rsid w:val="008B2411"/>
    <w:rsid w:val="008B2C38"/>
    <w:rsid w:val="008B6105"/>
    <w:rsid w:val="008B66E9"/>
    <w:rsid w:val="008C1D9C"/>
    <w:rsid w:val="008C5D8C"/>
    <w:rsid w:val="008C6104"/>
    <w:rsid w:val="008C65D4"/>
    <w:rsid w:val="008C670E"/>
    <w:rsid w:val="008D2B50"/>
    <w:rsid w:val="008D51EA"/>
    <w:rsid w:val="008E1114"/>
    <w:rsid w:val="008E190D"/>
    <w:rsid w:val="008E2D50"/>
    <w:rsid w:val="008E4D6B"/>
    <w:rsid w:val="008E629A"/>
    <w:rsid w:val="008F1199"/>
    <w:rsid w:val="008F1DA9"/>
    <w:rsid w:val="008F636C"/>
    <w:rsid w:val="009014EA"/>
    <w:rsid w:val="0090150F"/>
    <w:rsid w:val="00901536"/>
    <w:rsid w:val="00903A10"/>
    <w:rsid w:val="009124E5"/>
    <w:rsid w:val="009136BD"/>
    <w:rsid w:val="00914AE5"/>
    <w:rsid w:val="00916200"/>
    <w:rsid w:val="00922198"/>
    <w:rsid w:val="00927938"/>
    <w:rsid w:val="009324F9"/>
    <w:rsid w:val="00932B8E"/>
    <w:rsid w:val="00936EEE"/>
    <w:rsid w:val="00940B6A"/>
    <w:rsid w:val="00942033"/>
    <w:rsid w:val="0094242E"/>
    <w:rsid w:val="009424C1"/>
    <w:rsid w:val="00946DEE"/>
    <w:rsid w:val="0095119B"/>
    <w:rsid w:val="00951388"/>
    <w:rsid w:val="00954F80"/>
    <w:rsid w:val="009566BB"/>
    <w:rsid w:val="00957F8C"/>
    <w:rsid w:val="00963988"/>
    <w:rsid w:val="00963F68"/>
    <w:rsid w:val="009645F2"/>
    <w:rsid w:val="00965107"/>
    <w:rsid w:val="00972F65"/>
    <w:rsid w:val="0097653B"/>
    <w:rsid w:val="00976712"/>
    <w:rsid w:val="009864F5"/>
    <w:rsid w:val="00986A61"/>
    <w:rsid w:val="0098735B"/>
    <w:rsid w:val="0099211E"/>
    <w:rsid w:val="00992BE0"/>
    <w:rsid w:val="009A0C75"/>
    <w:rsid w:val="009A1E70"/>
    <w:rsid w:val="009A3434"/>
    <w:rsid w:val="009A39DB"/>
    <w:rsid w:val="009A4CEB"/>
    <w:rsid w:val="009A5F62"/>
    <w:rsid w:val="009B2681"/>
    <w:rsid w:val="009B37D6"/>
    <w:rsid w:val="009C0B59"/>
    <w:rsid w:val="009C2F50"/>
    <w:rsid w:val="009C5BB2"/>
    <w:rsid w:val="009C5C5D"/>
    <w:rsid w:val="009D0ED2"/>
    <w:rsid w:val="009D24FA"/>
    <w:rsid w:val="009D775C"/>
    <w:rsid w:val="009E444C"/>
    <w:rsid w:val="009E5ECD"/>
    <w:rsid w:val="009F01A9"/>
    <w:rsid w:val="009F25E8"/>
    <w:rsid w:val="009F3E8D"/>
    <w:rsid w:val="009F54FC"/>
    <w:rsid w:val="009F62F2"/>
    <w:rsid w:val="009F6E3E"/>
    <w:rsid w:val="009F7053"/>
    <w:rsid w:val="009F7754"/>
    <w:rsid w:val="009F7EDF"/>
    <w:rsid w:val="00A01893"/>
    <w:rsid w:val="00A02952"/>
    <w:rsid w:val="00A02D59"/>
    <w:rsid w:val="00A07384"/>
    <w:rsid w:val="00A0742C"/>
    <w:rsid w:val="00A107E7"/>
    <w:rsid w:val="00A10A44"/>
    <w:rsid w:val="00A1379D"/>
    <w:rsid w:val="00A13CB9"/>
    <w:rsid w:val="00A14BAB"/>
    <w:rsid w:val="00A16F3C"/>
    <w:rsid w:val="00A20EA0"/>
    <w:rsid w:val="00A212B2"/>
    <w:rsid w:val="00A23789"/>
    <w:rsid w:val="00A260F7"/>
    <w:rsid w:val="00A26C0A"/>
    <w:rsid w:val="00A30008"/>
    <w:rsid w:val="00A302E5"/>
    <w:rsid w:val="00A33EF6"/>
    <w:rsid w:val="00A34E04"/>
    <w:rsid w:val="00A34F4C"/>
    <w:rsid w:val="00A35BB5"/>
    <w:rsid w:val="00A35EB3"/>
    <w:rsid w:val="00A3646C"/>
    <w:rsid w:val="00A36AC7"/>
    <w:rsid w:val="00A37099"/>
    <w:rsid w:val="00A371B1"/>
    <w:rsid w:val="00A37508"/>
    <w:rsid w:val="00A40D82"/>
    <w:rsid w:val="00A418E0"/>
    <w:rsid w:val="00A424E7"/>
    <w:rsid w:val="00A4481B"/>
    <w:rsid w:val="00A51482"/>
    <w:rsid w:val="00A51E91"/>
    <w:rsid w:val="00A53C05"/>
    <w:rsid w:val="00A542B1"/>
    <w:rsid w:val="00A54F24"/>
    <w:rsid w:val="00A5566E"/>
    <w:rsid w:val="00A56F09"/>
    <w:rsid w:val="00A574E0"/>
    <w:rsid w:val="00A612DE"/>
    <w:rsid w:val="00A62010"/>
    <w:rsid w:val="00A64D70"/>
    <w:rsid w:val="00A6701D"/>
    <w:rsid w:val="00A67CF5"/>
    <w:rsid w:val="00A7138C"/>
    <w:rsid w:val="00A73D98"/>
    <w:rsid w:val="00A7546D"/>
    <w:rsid w:val="00A76C79"/>
    <w:rsid w:val="00A81D06"/>
    <w:rsid w:val="00A822FB"/>
    <w:rsid w:val="00A82661"/>
    <w:rsid w:val="00A82D08"/>
    <w:rsid w:val="00A84C21"/>
    <w:rsid w:val="00A86A25"/>
    <w:rsid w:val="00A926D0"/>
    <w:rsid w:val="00A93197"/>
    <w:rsid w:val="00A958FD"/>
    <w:rsid w:val="00AA239E"/>
    <w:rsid w:val="00AA52C0"/>
    <w:rsid w:val="00AA7346"/>
    <w:rsid w:val="00AB3F42"/>
    <w:rsid w:val="00AB6CEF"/>
    <w:rsid w:val="00AC0072"/>
    <w:rsid w:val="00AC2727"/>
    <w:rsid w:val="00AC36DD"/>
    <w:rsid w:val="00AC39B2"/>
    <w:rsid w:val="00AC586F"/>
    <w:rsid w:val="00AC5A55"/>
    <w:rsid w:val="00AC5BC9"/>
    <w:rsid w:val="00AD0DD5"/>
    <w:rsid w:val="00AD0DD9"/>
    <w:rsid w:val="00AD0F37"/>
    <w:rsid w:val="00AD121B"/>
    <w:rsid w:val="00AD1ACF"/>
    <w:rsid w:val="00AD3DE1"/>
    <w:rsid w:val="00AD5CF7"/>
    <w:rsid w:val="00AD62E2"/>
    <w:rsid w:val="00AD67C8"/>
    <w:rsid w:val="00AD6D8C"/>
    <w:rsid w:val="00AE10BE"/>
    <w:rsid w:val="00AE3516"/>
    <w:rsid w:val="00AF44F9"/>
    <w:rsid w:val="00AF5C0D"/>
    <w:rsid w:val="00AF5FDA"/>
    <w:rsid w:val="00AF787A"/>
    <w:rsid w:val="00B001D0"/>
    <w:rsid w:val="00B03180"/>
    <w:rsid w:val="00B048E2"/>
    <w:rsid w:val="00B04E25"/>
    <w:rsid w:val="00B072D2"/>
    <w:rsid w:val="00B073B2"/>
    <w:rsid w:val="00B11785"/>
    <w:rsid w:val="00B1271C"/>
    <w:rsid w:val="00B1507B"/>
    <w:rsid w:val="00B21518"/>
    <w:rsid w:val="00B21F25"/>
    <w:rsid w:val="00B237B8"/>
    <w:rsid w:val="00B2387D"/>
    <w:rsid w:val="00B24062"/>
    <w:rsid w:val="00B25A02"/>
    <w:rsid w:val="00B25E1A"/>
    <w:rsid w:val="00B27084"/>
    <w:rsid w:val="00B30B6E"/>
    <w:rsid w:val="00B321E3"/>
    <w:rsid w:val="00B32926"/>
    <w:rsid w:val="00B3704D"/>
    <w:rsid w:val="00B4560A"/>
    <w:rsid w:val="00B46F89"/>
    <w:rsid w:val="00B472EC"/>
    <w:rsid w:val="00B51B03"/>
    <w:rsid w:val="00B52477"/>
    <w:rsid w:val="00B541A2"/>
    <w:rsid w:val="00B5445A"/>
    <w:rsid w:val="00B573FB"/>
    <w:rsid w:val="00B651EC"/>
    <w:rsid w:val="00B65C06"/>
    <w:rsid w:val="00B67090"/>
    <w:rsid w:val="00B67C67"/>
    <w:rsid w:val="00B67C9D"/>
    <w:rsid w:val="00B67D39"/>
    <w:rsid w:val="00B7139E"/>
    <w:rsid w:val="00B764AD"/>
    <w:rsid w:val="00B76F2C"/>
    <w:rsid w:val="00B77B2A"/>
    <w:rsid w:val="00B8187B"/>
    <w:rsid w:val="00B905D5"/>
    <w:rsid w:val="00BA6251"/>
    <w:rsid w:val="00BA7392"/>
    <w:rsid w:val="00BA76BD"/>
    <w:rsid w:val="00BB2BCB"/>
    <w:rsid w:val="00BB3409"/>
    <w:rsid w:val="00BB4181"/>
    <w:rsid w:val="00BB4364"/>
    <w:rsid w:val="00BB51D2"/>
    <w:rsid w:val="00BB6FB2"/>
    <w:rsid w:val="00BC3443"/>
    <w:rsid w:val="00BC58AC"/>
    <w:rsid w:val="00BD1CA5"/>
    <w:rsid w:val="00BD3DC0"/>
    <w:rsid w:val="00BD4D7D"/>
    <w:rsid w:val="00BD4E3F"/>
    <w:rsid w:val="00BE14BA"/>
    <w:rsid w:val="00BE1A13"/>
    <w:rsid w:val="00BE39E7"/>
    <w:rsid w:val="00BE3AB8"/>
    <w:rsid w:val="00BE423A"/>
    <w:rsid w:val="00BE6661"/>
    <w:rsid w:val="00BE6792"/>
    <w:rsid w:val="00BF0568"/>
    <w:rsid w:val="00BF24B6"/>
    <w:rsid w:val="00BF2BC0"/>
    <w:rsid w:val="00BF3ED0"/>
    <w:rsid w:val="00BF4E6E"/>
    <w:rsid w:val="00C01196"/>
    <w:rsid w:val="00C06D99"/>
    <w:rsid w:val="00C0734C"/>
    <w:rsid w:val="00C10055"/>
    <w:rsid w:val="00C104A7"/>
    <w:rsid w:val="00C12F16"/>
    <w:rsid w:val="00C16430"/>
    <w:rsid w:val="00C173B4"/>
    <w:rsid w:val="00C179DC"/>
    <w:rsid w:val="00C2435D"/>
    <w:rsid w:val="00C25242"/>
    <w:rsid w:val="00C26CC2"/>
    <w:rsid w:val="00C270A5"/>
    <w:rsid w:val="00C313B2"/>
    <w:rsid w:val="00C31A10"/>
    <w:rsid w:val="00C400EE"/>
    <w:rsid w:val="00C443F3"/>
    <w:rsid w:val="00C47A84"/>
    <w:rsid w:val="00C52D48"/>
    <w:rsid w:val="00C53258"/>
    <w:rsid w:val="00C53714"/>
    <w:rsid w:val="00C5525C"/>
    <w:rsid w:val="00C57203"/>
    <w:rsid w:val="00C575F1"/>
    <w:rsid w:val="00C61D6D"/>
    <w:rsid w:val="00C61EC0"/>
    <w:rsid w:val="00C628E5"/>
    <w:rsid w:val="00C63E31"/>
    <w:rsid w:val="00C64D45"/>
    <w:rsid w:val="00C65C9E"/>
    <w:rsid w:val="00C706DB"/>
    <w:rsid w:val="00C71C4B"/>
    <w:rsid w:val="00C743DE"/>
    <w:rsid w:val="00C74E3A"/>
    <w:rsid w:val="00C77AFE"/>
    <w:rsid w:val="00C90FB1"/>
    <w:rsid w:val="00C91558"/>
    <w:rsid w:val="00C94AE7"/>
    <w:rsid w:val="00CA1331"/>
    <w:rsid w:val="00CA3A99"/>
    <w:rsid w:val="00CA5406"/>
    <w:rsid w:val="00CA667D"/>
    <w:rsid w:val="00CA765C"/>
    <w:rsid w:val="00CB08ED"/>
    <w:rsid w:val="00CB0EE6"/>
    <w:rsid w:val="00CB1D22"/>
    <w:rsid w:val="00CB1DFA"/>
    <w:rsid w:val="00CB28BF"/>
    <w:rsid w:val="00CB378B"/>
    <w:rsid w:val="00CB4E30"/>
    <w:rsid w:val="00CC05ED"/>
    <w:rsid w:val="00CC16E0"/>
    <w:rsid w:val="00CC2699"/>
    <w:rsid w:val="00CC27B8"/>
    <w:rsid w:val="00CD312E"/>
    <w:rsid w:val="00CD5057"/>
    <w:rsid w:val="00CD5931"/>
    <w:rsid w:val="00CD7106"/>
    <w:rsid w:val="00CE1767"/>
    <w:rsid w:val="00CE2E9E"/>
    <w:rsid w:val="00CE7F09"/>
    <w:rsid w:val="00CF2EC9"/>
    <w:rsid w:val="00CF3D78"/>
    <w:rsid w:val="00CF6166"/>
    <w:rsid w:val="00CF6682"/>
    <w:rsid w:val="00D0007B"/>
    <w:rsid w:val="00D00FA4"/>
    <w:rsid w:val="00D036A5"/>
    <w:rsid w:val="00D04482"/>
    <w:rsid w:val="00D0542A"/>
    <w:rsid w:val="00D0621E"/>
    <w:rsid w:val="00D136C8"/>
    <w:rsid w:val="00D150C2"/>
    <w:rsid w:val="00D17D61"/>
    <w:rsid w:val="00D22E44"/>
    <w:rsid w:val="00D235CB"/>
    <w:rsid w:val="00D27705"/>
    <w:rsid w:val="00D279D4"/>
    <w:rsid w:val="00D307AA"/>
    <w:rsid w:val="00D312E5"/>
    <w:rsid w:val="00D335A7"/>
    <w:rsid w:val="00D3374C"/>
    <w:rsid w:val="00D36636"/>
    <w:rsid w:val="00D3685F"/>
    <w:rsid w:val="00D3791B"/>
    <w:rsid w:val="00D41EBF"/>
    <w:rsid w:val="00D475E1"/>
    <w:rsid w:val="00D5073E"/>
    <w:rsid w:val="00D50B10"/>
    <w:rsid w:val="00D50C6D"/>
    <w:rsid w:val="00D510AF"/>
    <w:rsid w:val="00D55995"/>
    <w:rsid w:val="00D56D12"/>
    <w:rsid w:val="00D56DD2"/>
    <w:rsid w:val="00D57E47"/>
    <w:rsid w:val="00D61DE3"/>
    <w:rsid w:val="00D63110"/>
    <w:rsid w:val="00D658C5"/>
    <w:rsid w:val="00D70CE4"/>
    <w:rsid w:val="00D75D33"/>
    <w:rsid w:val="00D76DEE"/>
    <w:rsid w:val="00D81AB6"/>
    <w:rsid w:val="00D85935"/>
    <w:rsid w:val="00D87A48"/>
    <w:rsid w:val="00D910E5"/>
    <w:rsid w:val="00D9281C"/>
    <w:rsid w:val="00D93AE6"/>
    <w:rsid w:val="00D9421A"/>
    <w:rsid w:val="00D9571B"/>
    <w:rsid w:val="00D95967"/>
    <w:rsid w:val="00D95EC0"/>
    <w:rsid w:val="00D964DA"/>
    <w:rsid w:val="00DA1C6E"/>
    <w:rsid w:val="00DA5045"/>
    <w:rsid w:val="00DA68B0"/>
    <w:rsid w:val="00DB4E38"/>
    <w:rsid w:val="00DC10DE"/>
    <w:rsid w:val="00DC4B49"/>
    <w:rsid w:val="00DD07A0"/>
    <w:rsid w:val="00DD1A9B"/>
    <w:rsid w:val="00DD1DC6"/>
    <w:rsid w:val="00DD329E"/>
    <w:rsid w:val="00DD3FC7"/>
    <w:rsid w:val="00DD60C2"/>
    <w:rsid w:val="00DE33A1"/>
    <w:rsid w:val="00DE41F9"/>
    <w:rsid w:val="00DE52D7"/>
    <w:rsid w:val="00DE6432"/>
    <w:rsid w:val="00DE6F86"/>
    <w:rsid w:val="00DF208F"/>
    <w:rsid w:val="00DF2932"/>
    <w:rsid w:val="00DF6336"/>
    <w:rsid w:val="00DF76CF"/>
    <w:rsid w:val="00E02C18"/>
    <w:rsid w:val="00E02C9E"/>
    <w:rsid w:val="00E07218"/>
    <w:rsid w:val="00E119F2"/>
    <w:rsid w:val="00E12FDD"/>
    <w:rsid w:val="00E15EF3"/>
    <w:rsid w:val="00E1742F"/>
    <w:rsid w:val="00E20F4E"/>
    <w:rsid w:val="00E224D9"/>
    <w:rsid w:val="00E244D7"/>
    <w:rsid w:val="00E255AD"/>
    <w:rsid w:val="00E25974"/>
    <w:rsid w:val="00E2788E"/>
    <w:rsid w:val="00E30313"/>
    <w:rsid w:val="00E32060"/>
    <w:rsid w:val="00E321A4"/>
    <w:rsid w:val="00E32F92"/>
    <w:rsid w:val="00E3759B"/>
    <w:rsid w:val="00E40E27"/>
    <w:rsid w:val="00E47D26"/>
    <w:rsid w:val="00E50A2C"/>
    <w:rsid w:val="00E50BC5"/>
    <w:rsid w:val="00E51FE4"/>
    <w:rsid w:val="00E52123"/>
    <w:rsid w:val="00E53DA9"/>
    <w:rsid w:val="00E6327B"/>
    <w:rsid w:val="00E65634"/>
    <w:rsid w:val="00E66F5F"/>
    <w:rsid w:val="00E7307E"/>
    <w:rsid w:val="00E75FD3"/>
    <w:rsid w:val="00E76081"/>
    <w:rsid w:val="00E77701"/>
    <w:rsid w:val="00E7799A"/>
    <w:rsid w:val="00E818F9"/>
    <w:rsid w:val="00E84335"/>
    <w:rsid w:val="00E85B7A"/>
    <w:rsid w:val="00E85D13"/>
    <w:rsid w:val="00E90C81"/>
    <w:rsid w:val="00E9362B"/>
    <w:rsid w:val="00E9631A"/>
    <w:rsid w:val="00E966B0"/>
    <w:rsid w:val="00EA0407"/>
    <w:rsid w:val="00EA0D06"/>
    <w:rsid w:val="00EA0E86"/>
    <w:rsid w:val="00EA0F86"/>
    <w:rsid w:val="00EA11D6"/>
    <w:rsid w:val="00EA1F99"/>
    <w:rsid w:val="00EA3646"/>
    <w:rsid w:val="00EA41FF"/>
    <w:rsid w:val="00EA5501"/>
    <w:rsid w:val="00EB23A3"/>
    <w:rsid w:val="00EB2955"/>
    <w:rsid w:val="00EB32B4"/>
    <w:rsid w:val="00EB3559"/>
    <w:rsid w:val="00EB504D"/>
    <w:rsid w:val="00EB6E02"/>
    <w:rsid w:val="00ED1D95"/>
    <w:rsid w:val="00ED4C1C"/>
    <w:rsid w:val="00EE5789"/>
    <w:rsid w:val="00EF13CE"/>
    <w:rsid w:val="00EF223B"/>
    <w:rsid w:val="00EF3F7B"/>
    <w:rsid w:val="00EF4011"/>
    <w:rsid w:val="00EF64F4"/>
    <w:rsid w:val="00EF681F"/>
    <w:rsid w:val="00F00CC7"/>
    <w:rsid w:val="00F0487B"/>
    <w:rsid w:val="00F072D0"/>
    <w:rsid w:val="00F07677"/>
    <w:rsid w:val="00F07AA5"/>
    <w:rsid w:val="00F10E30"/>
    <w:rsid w:val="00F112C6"/>
    <w:rsid w:val="00F1189E"/>
    <w:rsid w:val="00F11930"/>
    <w:rsid w:val="00F11B5F"/>
    <w:rsid w:val="00F12F69"/>
    <w:rsid w:val="00F13101"/>
    <w:rsid w:val="00F13525"/>
    <w:rsid w:val="00F14261"/>
    <w:rsid w:val="00F170F3"/>
    <w:rsid w:val="00F17D85"/>
    <w:rsid w:val="00F23654"/>
    <w:rsid w:val="00F238BE"/>
    <w:rsid w:val="00F25A49"/>
    <w:rsid w:val="00F25FC3"/>
    <w:rsid w:val="00F303FE"/>
    <w:rsid w:val="00F33E29"/>
    <w:rsid w:val="00F3411B"/>
    <w:rsid w:val="00F35437"/>
    <w:rsid w:val="00F4193E"/>
    <w:rsid w:val="00F41B29"/>
    <w:rsid w:val="00F42C5C"/>
    <w:rsid w:val="00F43BB8"/>
    <w:rsid w:val="00F4692F"/>
    <w:rsid w:val="00F46DC6"/>
    <w:rsid w:val="00F47752"/>
    <w:rsid w:val="00F50283"/>
    <w:rsid w:val="00F53C0C"/>
    <w:rsid w:val="00F552D1"/>
    <w:rsid w:val="00F60CFA"/>
    <w:rsid w:val="00F60D8D"/>
    <w:rsid w:val="00F615F8"/>
    <w:rsid w:val="00F6288A"/>
    <w:rsid w:val="00F64AB9"/>
    <w:rsid w:val="00F70AE4"/>
    <w:rsid w:val="00F72289"/>
    <w:rsid w:val="00F73182"/>
    <w:rsid w:val="00F73414"/>
    <w:rsid w:val="00F73D66"/>
    <w:rsid w:val="00F75397"/>
    <w:rsid w:val="00F7650D"/>
    <w:rsid w:val="00F76B30"/>
    <w:rsid w:val="00F76C76"/>
    <w:rsid w:val="00F82239"/>
    <w:rsid w:val="00F82285"/>
    <w:rsid w:val="00F82314"/>
    <w:rsid w:val="00F828D1"/>
    <w:rsid w:val="00F82E3A"/>
    <w:rsid w:val="00F85FB4"/>
    <w:rsid w:val="00F86AA7"/>
    <w:rsid w:val="00F86EAF"/>
    <w:rsid w:val="00F90F76"/>
    <w:rsid w:val="00F91B36"/>
    <w:rsid w:val="00F93C67"/>
    <w:rsid w:val="00F95283"/>
    <w:rsid w:val="00F96998"/>
    <w:rsid w:val="00FA261B"/>
    <w:rsid w:val="00FA3BA8"/>
    <w:rsid w:val="00FA4877"/>
    <w:rsid w:val="00FA4F1E"/>
    <w:rsid w:val="00FB0D7A"/>
    <w:rsid w:val="00FB1E2C"/>
    <w:rsid w:val="00FB294D"/>
    <w:rsid w:val="00FB4852"/>
    <w:rsid w:val="00FB6CEB"/>
    <w:rsid w:val="00FC2112"/>
    <w:rsid w:val="00FC2BCC"/>
    <w:rsid w:val="00FC5092"/>
    <w:rsid w:val="00FC604E"/>
    <w:rsid w:val="00FC7629"/>
    <w:rsid w:val="00FC7CCA"/>
    <w:rsid w:val="00FC7E29"/>
    <w:rsid w:val="00FD06D5"/>
    <w:rsid w:val="00FD2C7C"/>
    <w:rsid w:val="00FD2F8E"/>
    <w:rsid w:val="00FD7752"/>
    <w:rsid w:val="00FE1AFA"/>
    <w:rsid w:val="00FE4012"/>
    <w:rsid w:val="00FE4A48"/>
    <w:rsid w:val="00FE52F9"/>
    <w:rsid w:val="00FE75E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348102F"/>
  <w15:docId w15:val="{B48EB528-21AF-414F-961D-1D636F4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E5"/>
  </w:style>
  <w:style w:type="paragraph" w:styleId="Ttulo1">
    <w:name w:val="heading 1"/>
    <w:basedOn w:val="Normal"/>
    <w:next w:val="Normal"/>
    <w:link w:val="Ttulo1Car"/>
    <w:uiPriority w:val="9"/>
    <w:qFormat/>
    <w:rsid w:val="00522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223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23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062"/>
  </w:style>
  <w:style w:type="paragraph" w:styleId="Piedepgina">
    <w:name w:val="footer"/>
    <w:basedOn w:val="Normal"/>
    <w:link w:val="Piedepgina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62"/>
  </w:style>
  <w:style w:type="paragraph" w:styleId="Sinespaciado">
    <w:name w:val="No Spacing"/>
    <w:uiPriority w:val="1"/>
    <w:qFormat/>
    <w:rsid w:val="00595062"/>
    <w:pPr>
      <w:spacing w:after="0" w:line="240" w:lineRule="auto"/>
    </w:p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E321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263150"/>
  </w:style>
  <w:style w:type="character" w:customStyle="1" w:styleId="apple-style-span">
    <w:name w:val="apple-style-span"/>
    <w:basedOn w:val="Fuentedeprrafopredeter"/>
    <w:rsid w:val="00263150"/>
  </w:style>
  <w:style w:type="paragraph" w:customStyle="1" w:styleId="m6574097091948564526gmail-msolistparagraph">
    <w:name w:val="m_6574097091948564526gmail-msolistparagraph"/>
    <w:basedOn w:val="Normal"/>
    <w:rsid w:val="00D9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9B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57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uiPriority w:val="99"/>
    <w:semiHidden/>
    <w:unhideWhenUsed/>
    <w:rsid w:val="00BE6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792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79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7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79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22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522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rsid w:val="0052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52231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22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223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52231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22317"/>
  </w:style>
  <w:style w:type="paragraph" w:styleId="Textoindependiente">
    <w:name w:val="Body Text"/>
    <w:basedOn w:val="Normal"/>
    <w:link w:val="TextoindependienteCar"/>
    <w:uiPriority w:val="99"/>
    <w:unhideWhenUsed/>
    <w:rsid w:val="005223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231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31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3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23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231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231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2317"/>
  </w:style>
  <w:style w:type="character" w:styleId="Hipervnculo">
    <w:name w:val="Hyperlink"/>
    <w:basedOn w:val="Fuentedeprrafopredeter"/>
    <w:uiPriority w:val="99"/>
    <w:unhideWhenUsed/>
    <w:rsid w:val="005223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F62"/>
    <w:rPr>
      <w:color w:val="605E5C"/>
      <w:shd w:val="clear" w:color="auto" w:fill="E1DFDD"/>
    </w:rPr>
  </w:style>
  <w:style w:type="paragraph" w:customStyle="1" w:styleId="Default">
    <w:name w:val="Default"/>
    <w:rsid w:val="00F6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616"/>
    <w:rPr>
      <w:color w:val="954F72" w:themeColor="followedHyperlink"/>
      <w:u w:val="single"/>
    </w:rPr>
  </w:style>
  <w:style w:type="character" w:styleId="Textoennegrita">
    <w:name w:val="Strong"/>
    <w:uiPriority w:val="22"/>
    <w:qFormat/>
    <w:rsid w:val="00F170F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7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70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7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023D-C94E-406E-ACD8-414DF4D1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8</Pages>
  <Words>1805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Maryori Lizbeth Revolledo Alarcon</cp:lastModifiedBy>
  <cp:revision>439</cp:revision>
  <cp:lastPrinted>2023-08-03T17:37:00Z</cp:lastPrinted>
  <dcterms:created xsi:type="dcterms:W3CDTF">2020-07-13T13:28:00Z</dcterms:created>
  <dcterms:modified xsi:type="dcterms:W3CDTF">2025-02-12T19:50:00Z</dcterms:modified>
</cp:coreProperties>
</file>