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39" w:rsidRDefault="003D3B31"/>
    <w:p w:rsidR="008C584A" w:rsidRDefault="008C584A"/>
    <w:p w:rsidR="008C584A" w:rsidRDefault="008C584A" w:rsidP="008C584A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  <w:r>
        <w:rPr>
          <w:rFonts w:asciiTheme="minorHAnsi" w:hAnsiTheme="minorHAnsi"/>
          <w:b/>
          <w:lang w:val="es-PE"/>
        </w:rPr>
        <w:t>LISTA DE ADHERENTES QUE DEBE ADJUNTAR A LA SOLICITUD DE INSCRIPCIÓN DE CANDIDATO.</w:t>
      </w:r>
    </w:p>
    <w:p w:rsidR="008C584A" w:rsidRDefault="008C584A" w:rsidP="008C584A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3810"/>
        <w:gridCol w:w="2305"/>
        <w:gridCol w:w="1691"/>
      </w:tblGrid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lang w:val="es-PE"/>
              </w:rPr>
              <w:t>N°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rPr>
                <w:rFonts w:asciiTheme="minorHAnsi" w:hAnsiTheme="minorHAnsi"/>
                <w:b/>
                <w:sz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lang w:val="es-PE"/>
              </w:rPr>
              <w:t>APELLIDOS Y NOMBRES</w:t>
            </w:r>
          </w:p>
        </w:tc>
        <w:tc>
          <w:tcPr>
            <w:tcW w:w="2305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lang w:val="es-PE"/>
              </w:rPr>
              <w:t>DNI N°</w:t>
            </w:r>
          </w:p>
        </w:tc>
        <w:tc>
          <w:tcPr>
            <w:tcW w:w="1691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lang w:val="es-PE"/>
              </w:rPr>
              <w:t>FIRMA</w:t>
            </w: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4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5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6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7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8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9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10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11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12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13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14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15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16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17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18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19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20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21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22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23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24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25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26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27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28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29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30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31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32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8C584A" w:rsidTr="00B96524">
        <w:tc>
          <w:tcPr>
            <w:tcW w:w="688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33</w:t>
            </w:r>
          </w:p>
        </w:tc>
        <w:tc>
          <w:tcPr>
            <w:tcW w:w="3810" w:type="dxa"/>
          </w:tcPr>
          <w:p w:rsidR="008C584A" w:rsidRPr="004C71B0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305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691" w:type="dxa"/>
          </w:tcPr>
          <w:p w:rsidR="008C584A" w:rsidRDefault="008C584A" w:rsidP="00B96524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</w:tbl>
    <w:p w:rsidR="008C584A" w:rsidRDefault="008C584A">
      <w:bookmarkStart w:id="0" w:name="_GoBack"/>
      <w:bookmarkEnd w:id="0"/>
    </w:p>
    <w:sectPr w:rsidR="008C5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4A"/>
    <w:rsid w:val="003D3B31"/>
    <w:rsid w:val="0078253F"/>
    <w:rsid w:val="008C584A"/>
    <w:rsid w:val="0091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CFCD8"/>
  <w15:chartTrackingRefBased/>
  <w15:docId w15:val="{7C3CD73D-6F85-48B1-9E0A-00048BB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Personal - JEFATURA</dc:creator>
  <cp:keywords/>
  <dc:description/>
  <cp:lastModifiedBy>Oficina de Personal - JEFATURA</cp:lastModifiedBy>
  <cp:revision>2</cp:revision>
  <dcterms:created xsi:type="dcterms:W3CDTF">2025-03-03T13:58:00Z</dcterms:created>
  <dcterms:modified xsi:type="dcterms:W3CDTF">2025-03-03T14:00:00Z</dcterms:modified>
</cp:coreProperties>
</file>